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№1038 от 21.03.2018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Кольцова ул, дом № 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21.03.2018 16:00 - 21.03.2018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Марусина И.; Куманев С.Г.;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46,26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46,26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46,26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21.03.2018 16:00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21.03.2018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