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F779DE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24" w:type="dxa"/>
            <w:shd w:val="clear" w:color="FFFFFF" w:fill="auto"/>
            <w:vAlign w:val="bottom"/>
          </w:tcPr>
          <w:p w:rsidR="00F779DE" w:rsidRDefault="00F779DE"/>
        </w:tc>
        <w:tc>
          <w:tcPr>
            <w:tcW w:w="984" w:type="dxa"/>
            <w:shd w:val="clear" w:color="FFFFFF" w:fill="auto"/>
            <w:vAlign w:val="bottom"/>
          </w:tcPr>
          <w:p w:rsidR="00F779DE" w:rsidRDefault="00F779DE"/>
        </w:tc>
        <w:tc>
          <w:tcPr>
            <w:tcW w:w="853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94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68" w:type="dxa"/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37" w:type="dxa"/>
            <w:shd w:val="clear" w:color="FFFFFF" w:fill="auto"/>
            <w:vAlign w:val="bottom"/>
          </w:tcPr>
          <w:p w:rsidR="00F779DE" w:rsidRDefault="00F779DE"/>
        </w:tc>
        <w:tc>
          <w:tcPr>
            <w:tcW w:w="696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5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42" w:type="dxa"/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</w:tr>
      <w:tr w:rsidR="00F779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79DE" w:rsidRDefault="00895D7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779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24" w:type="dxa"/>
            <w:shd w:val="clear" w:color="FFFFFF" w:fill="auto"/>
            <w:vAlign w:val="bottom"/>
          </w:tcPr>
          <w:p w:rsidR="00F779DE" w:rsidRDefault="00F779DE"/>
        </w:tc>
        <w:tc>
          <w:tcPr>
            <w:tcW w:w="984" w:type="dxa"/>
            <w:shd w:val="clear" w:color="FFFFFF" w:fill="auto"/>
            <w:vAlign w:val="bottom"/>
          </w:tcPr>
          <w:p w:rsidR="00F779DE" w:rsidRDefault="00F779DE"/>
        </w:tc>
        <w:tc>
          <w:tcPr>
            <w:tcW w:w="853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94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68" w:type="dxa"/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37" w:type="dxa"/>
            <w:shd w:val="clear" w:color="FFFFFF" w:fill="auto"/>
            <w:vAlign w:val="bottom"/>
          </w:tcPr>
          <w:p w:rsidR="00F779DE" w:rsidRDefault="00F779DE"/>
        </w:tc>
        <w:tc>
          <w:tcPr>
            <w:tcW w:w="696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5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42" w:type="dxa"/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</w:tr>
      <w:tr w:rsidR="00F779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24" w:type="dxa"/>
            <w:shd w:val="clear" w:color="FFFFFF" w:fill="auto"/>
            <w:vAlign w:val="bottom"/>
          </w:tcPr>
          <w:p w:rsidR="00F779DE" w:rsidRDefault="00F779D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779DE" w:rsidRDefault="00895D7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№668 от 16.02.2018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</w:tr>
      <w:tr w:rsidR="00F779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79DE" w:rsidRDefault="00F779DE"/>
        </w:tc>
      </w:tr>
      <w:tr w:rsidR="00F779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31</w:t>
            </w:r>
          </w:p>
        </w:tc>
      </w:tr>
      <w:tr w:rsidR="00F779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24" w:type="dxa"/>
            <w:shd w:val="clear" w:color="FFFFFF" w:fill="auto"/>
            <w:vAlign w:val="bottom"/>
          </w:tcPr>
          <w:p w:rsidR="00F779DE" w:rsidRDefault="00F779DE"/>
        </w:tc>
        <w:tc>
          <w:tcPr>
            <w:tcW w:w="984" w:type="dxa"/>
            <w:shd w:val="clear" w:color="FFFFFF" w:fill="auto"/>
            <w:vAlign w:val="bottom"/>
          </w:tcPr>
          <w:p w:rsidR="00F779DE" w:rsidRDefault="00F779DE"/>
        </w:tc>
        <w:tc>
          <w:tcPr>
            <w:tcW w:w="9135" w:type="dxa"/>
            <w:gridSpan w:val="9"/>
            <w:shd w:val="clear" w:color="FFFFFF" w:fill="auto"/>
          </w:tcPr>
          <w:p w:rsidR="00F779DE" w:rsidRDefault="00895D7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779DE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F779DE"/>
        </w:tc>
      </w:tr>
      <w:tr w:rsidR="00F779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79DE" w:rsidRDefault="00895D7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16.02.2018 13:00 - 16.02.2018 14:00</w:t>
            </w:r>
          </w:p>
        </w:tc>
      </w:tr>
      <w:tr w:rsidR="00F779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79DE" w:rsidRDefault="00895D7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F779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24" w:type="dxa"/>
            <w:shd w:val="clear" w:color="FFFFFF" w:fill="auto"/>
            <w:vAlign w:val="bottom"/>
          </w:tcPr>
          <w:p w:rsidR="00F779DE" w:rsidRDefault="00F779DE"/>
        </w:tc>
        <w:tc>
          <w:tcPr>
            <w:tcW w:w="984" w:type="dxa"/>
            <w:shd w:val="clear" w:color="FFFFFF" w:fill="auto"/>
            <w:vAlign w:val="bottom"/>
          </w:tcPr>
          <w:p w:rsidR="00F779DE" w:rsidRDefault="00F779DE"/>
        </w:tc>
        <w:tc>
          <w:tcPr>
            <w:tcW w:w="3215" w:type="dxa"/>
            <w:gridSpan w:val="3"/>
            <w:shd w:val="clear" w:color="FFFFFF" w:fill="auto"/>
          </w:tcPr>
          <w:p w:rsidR="00F779DE" w:rsidRDefault="00895D7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779DE" w:rsidRDefault="00F779D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779DE" w:rsidRDefault="00F779D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779DE" w:rsidRDefault="00895D7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779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F779DE"/>
        </w:tc>
      </w:tr>
      <w:tr w:rsidR="00F779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24" w:type="dxa"/>
            <w:shd w:val="clear" w:color="FFFFFF" w:fill="auto"/>
            <w:vAlign w:val="bottom"/>
          </w:tcPr>
          <w:p w:rsidR="00F779DE" w:rsidRDefault="00F779DE"/>
        </w:tc>
        <w:tc>
          <w:tcPr>
            <w:tcW w:w="984" w:type="dxa"/>
            <w:shd w:val="clear" w:color="FFFFFF" w:fill="auto"/>
            <w:vAlign w:val="bottom"/>
          </w:tcPr>
          <w:p w:rsidR="00F779DE" w:rsidRDefault="00F779DE"/>
        </w:tc>
        <w:tc>
          <w:tcPr>
            <w:tcW w:w="853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79DE" w:rsidRDefault="00F779DE"/>
        </w:tc>
        <w:tc>
          <w:tcPr>
            <w:tcW w:w="1168" w:type="dxa"/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37" w:type="dxa"/>
            <w:shd w:val="clear" w:color="FFFFFF" w:fill="auto"/>
            <w:vAlign w:val="bottom"/>
          </w:tcPr>
          <w:p w:rsidR="00F779DE" w:rsidRDefault="00F779DE"/>
        </w:tc>
        <w:tc>
          <w:tcPr>
            <w:tcW w:w="696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5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42" w:type="dxa"/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</w:tr>
      <w:tr w:rsidR="00F779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79DE" w:rsidRDefault="00F779D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79DE" w:rsidRDefault="00F779D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79DE" w:rsidRDefault="00F779D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779DE" w:rsidRDefault="00F779D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79DE" w:rsidRDefault="00F779D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79DE" w:rsidRDefault="00F779D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79DE" w:rsidRDefault="00F779D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79DE" w:rsidRDefault="00F779D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79DE" w:rsidRDefault="00F779DE"/>
        </w:tc>
      </w:tr>
      <w:tr w:rsidR="00F779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79DE" w:rsidRDefault="00895D7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779DE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Смена ламп накаливания</w:t>
            </w:r>
          </w:p>
        </w:tc>
      </w:tr>
      <w:tr w:rsidR="00F779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143" w:type="dxa"/>
            <w:gridSpan w:val="11"/>
            <w:shd w:val="clear" w:color="FFFFFF" w:fill="auto"/>
          </w:tcPr>
          <w:p w:rsidR="00F779DE" w:rsidRDefault="00895D7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779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24" w:type="dxa"/>
            <w:shd w:val="clear" w:color="FFFFFF" w:fill="auto"/>
            <w:vAlign w:val="bottom"/>
          </w:tcPr>
          <w:p w:rsidR="00F779DE" w:rsidRDefault="00F779DE"/>
        </w:tc>
        <w:tc>
          <w:tcPr>
            <w:tcW w:w="984" w:type="dxa"/>
            <w:shd w:val="clear" w:color="FFFFFF" w:fill="auto"/>
            <w:vAlign w:val="bottom"/>
          </w:tcPr>
          <w:p w:rsidR="00F779DE" w:rsidRDefault="00F779DE"/>
        </w:tc>
        <w:tc>
          <w:tcPr>
            <w:tcW w:w="853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94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68" w:type="dxa"/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37" w:type="dxa"/>
            <w:shd w:val="clear" w:color="FFFFFF" w:fill="auto"/>
            <w:vAlign w:val="bottom"/>
          </w:tcPr>
          <w:p w:rsidR="00F779DE" w:rsidRDefault="00F779DE"/>
        </w:tc>
        <w:tc>
          <w:tcPr>
            <w:tcW w:w="696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5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42" w:type="dxa"/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F779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79DE" w:rsidRDefault="00895D7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79DE" w:rsidRDefault="00895D7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79DE" w:rsidRDefault="00895D7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79DE" w:rsidRDefault="00895D7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79DE" w:rsidRDefault="00895D7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79DE" w:rsidRDefault="00895D7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79DE" w:rsidRDefault="00895D7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79DE" w:rsidRDefault="00895D7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779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pPr>
              <w:jc w:val="right"/>
            </w:pPr>
            <w:r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pPr>
              <w:jc w:val="right"/>
            </w:pPr>
            <w:r>
              <w:rPr>
                <w:szCs w:val="16"/>
              </w:rPr>
              <w:t>30,84</w:t>
            </w:r>
          </w:p>
        </w:tc>
      </w:tr>
      <w:tr w:rsidR="00F779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pPr>
              <w:jc w:val="right"/>
            </w:pPr>
            <w:r>
              <w:rPr>
                <w:b/>
                <w:sz w:val="18"/>
                <w:szCs w:val="18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pPr>
              <w:jc w:val="right"/>
            </w:pPr>
            <w:r>
              <w:rPr>
                <w:b/>
                <w:sz w:val="18"/>
                <w:szCs w:val="18"/>
              </w:rPr>
              <w:t>30,84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779DE" w:rsidTr="00895D7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24" w:type="dxa"/>
            <w:shd w:val="clear" w:color="FFFFFF" w:fill="auto"/>
            <w:vAlign w:val="bottom"/>
          </w:tcPr>
          <w:p w:rsidR="00F779DE" w:rsidRDefault="00F779DE"/>
        </w:tc>
        <w:tc>
          <w:tcPr>
            <w:tcW w:w="984" w:type="dxa"/>
            <w:shd w:val="clear" w:color="FFFFFF" w:fill="auto"/>
            <w:vAlign w:val="bottom"/>
          </w:tcPr>
          <w:p w:rsidR="00F779DE" w:rsidRDefault="00F779DE"/>
        </w:tc>
        <w:tc>
          <w:tcPr>
            <w:tcW w:w="853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94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68" w:type="dxa"/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37" w:type="dxa"/>
            <w:shd w:val="clear" w:color="FFFFFF" w:fill="auto"/>
            <w:vAlign w:val="bottom"/>
          </w:tcPr>
          <w:p w:rsidR="00F779DE" w:rsidRDefault="00F779DE"/>
        </w:tc>
        <w:tc>
          <w:tcPr>
            <w:tcW w:w="696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5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42" w:type="dxa"/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</w:tr>
      <w:tr w:rsidR="00F779DE" w:rsidTr="00895D7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16.02.2018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79DE" w:rsidRDefault="00895D7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16.02.2018 14:00</w:t>
            </w:r>
          </w:p>
        </w:tc>
      </w:tr>
      <w:tr w:rsidR="00F779DE" w:rsidTr="00895D7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F779DE"/>
        </w:tc>
      </w:tr>
      <w:tr w:rsidR="00F779DE" w:rsidTr="00895D7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24" w:type="dxa"/>
            <w:shd w:val="clear" w:color="FFFFFF" w:fill="auto"/>
            <w:vAlign w:val="bottom"/>
          </w:tcPr>
          <w:p w:rsidR="00F779DE" w:rsidRDefault="00F779DE"/>
        </w:tc>
        <w:tc>
          <w:tcPr>
            <w:tcW w:w="984" w:type="dxa"/>
            <w:shd w:val="clear" w:color="FFFFFF" w:fill="auto"/>
            <w:vAlign w:val="bottom"/>
          </w:tcPr>
          <w:p w:rsidR="00F779DE" w:rsidRDefault="00F779DE"/>
        </w:tc>
        <w:tc>
          <w:tcPr>
            <w:tcW w:w="853" w:type="dxa"/>
            <w:shd w:val="clear" w:color="FFFFFF" w:fill="auto"/>
            <w:vAlign w:val="bottom"/>
          </w:tcPr>
          <w:p w:rsidR="00F779DE" w:rsidRDefault="00F779DE"/>
        </w:tc>
        <w:tc>
          <w:tcPr>
            <w:tcW w:w="8282" w:type="dxa"/>
            <w:gridSpan w:val="8"/>
            <w:shd w:val="clear" w:color="FFFFFF" w:fill="auto"/>
          </w:tcPr>
          <w:p w:rsidR="00F779DE" w:rsidRDefault="00895D7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779DE" w:rsidTr="00895D7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779DE" w:rsidTr="00895D7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779DE" w:rsidTr="00895D7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24" w:type="dxa"/>
            <w:shd w:val="clear" w:color="FFFFFF" w:fill="auto"/>
            <w:vAlign w:val="bottom"/>
          </w:tcPr>
          <w:p w:rsidR="00F779DE" w:rsidRDefault="00F779DE"/>
        </w:tc>
        <w:tc>
          <w:tcPr>
            <w:tcW w:w="984" w:type="dxa"/>
            <w:shd w:val="clear" w:color="FFFFFF" w:fill="auto"/>
            <w:vAlign w:val="bottom"/>
          </w:tcPr>
          <w:p w:rsidR="00F779DE" w:rsidRDefault="00F779DE"/>
        </w:tc>
        <w:tc>
          <w:tcPr>
            <w:tcW w:w="853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94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68" w:type="dxa"/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37" w:type="dxa"/>
            <w:shd w:val="clear" w:color="FFFFFF" w:fill="auto"/>
            <w:vAlign w:val="bottom"/>
          </w:tcPr>
          <w:p w:rsidR="00F779DE" w:rsidRDefault="00F779DE"/>
        </w:tc>
        <w:tc>
          <w:tcPr>
            <w:tcW w:w="696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5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142" w:type="dxa"/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</w:tr>
      <w:tr w:rsidR="00F779DE" w:rsidTr="00895D7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779DE" w:rsidRDefault="00895D7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F779D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79DE" w:rsidRDefault="00895D7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79DE" w:rsidRDefault="00F779DE"/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</w:tr>
      <w:tr w:rsidR="00F779DE" w:rsidTr="00895D7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24" w:type="dxa"/>
            <w:shd w:val="clear" w:color="FFFFFF" w:fill="auto"/>
            <w:vAlign w:val="bottom"/>
          </w:tcPr>
          <w:p w:rsidR="00F779DE" w:rsidRDefault="00F779DE"/>
        </w:tc>
        <w:tc>
          <w:tcPr>
            <w:tcW w:w="984" w:type="dxa"/>
            <w:shd w:val="clear" w:color="FFFFFF" w:fill="auto"/>
            <w:vAlign w:val="bottom"/>
          </w:tcPr>
          <w:p w:rsidR="00F779DE" w:rsidRDefault="00F779DE"/>
        </w:tc>
        <w:tc>
          <w:tcPr>
            <w:tcW w:w="3215" w:type="dxa"/>
            <w:gridSpan w:val="3"/>
            <w:shd w:val="clear" w:color="FFFFFF" w:fill="auto"/>
          </w:tcPr>
          <w:p w:rsidR="00F779DE" w:rsidRDefault="00895D7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037" w:type="dxa"/>
            <w:shd w:val="clear" w:color="FFFFFF" w:fill="auto"/>
            <w:vAlign w:val="bottom"/>
          </w:tcPr>
          <w:p w:rsidR="00F779DE" w:rsidRDefault="00F779DE"/>
        </w:tc>
        <w:tc>
          <w:tcPr>
            <w:tcW w:w="2993" w:type="dxa"/>
            <w:gridSpan w:val="3"/>
            <w:shd w:val="clear" w:color="FFFFFF" w:fill="auto"/>
          </w:tcPr>
          <w:p w:rsidR="00F779DE" w:rsidRDefault="00895D7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779DE" w:rsidRDefault="00F779DE"/>
        </w:tc>
      </w:tr>
      <w:tr w:rsidR="00F779DE" w:rsidTr="00895D7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79DE" w:rsidRDefault="00F779D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79DE" w:rsidRDefault="00895D76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95D76" w:rsidTr="00895D7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7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96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74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32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0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93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3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611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00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83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12" w:type="dxa"/>
            <w:shd w:val="clear" w:color="FFFFFF" w:fill="auto"/>
            <w:vAlign w:val="bottom"/>
          </w:tcPr>
          <w:p w:rsidR="00895D76" w:rsidRDefault="00895D76" w:rsidP="00BF6A4A"/>
        </w:tc>
      </w:tr>
      <w:tr w:rsidR="00895D76" w:rsidTr="00895D7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95D76" w:rsidRDefault="00895D76" w:rsidP="00BF6A4A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95D76" w:rsidTr="00895D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7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96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74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32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0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93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3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611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00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83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12" w:type="dxa"/>
            <w:shd w:val="clear" w:color="FFFFFF" w:fill="auto"/>
            <w:vAlign w:val="bottom"/>
          </w:tcPr>
          <w:p w:rsidR="00895D76" w:rsidRDefault="00895D76" w:rsidP="00BF6A4A"/>
        </w:tc>
      </w:tr>
      <w:tr w:rsidR="00895D76" w:rsidTr="00895D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7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95D76" w:rsidRDefault="00895D76" w:rsidP="00BF6A4A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№800 от 06.03.2018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95D76" w:rsidRDefault="00895D76" w:rsidP="00BF6A4A"/>
        </w:tc>
      </w:tr>
      <w:tr w:rsidR="00895D76" w:rsidTr="00895D7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95D76" w:rsidRDefault="00895D76" w:rsidP="00BF6A4A"/>
        </w:tc>
      </w:tr>
      <w:tr w:rsidR="00895D76" w:rsidTr="00895D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31</w:t>
            </w:r>
          </w:p>
        </w:tc>
      </w:tr>
      <w:tr w:rsidR="00895D76" w:rsidTr="00895D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7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96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017" w:type="dxa"/>
            <w:gridSpan w:val="9"/>
            <w:shd w:val="clear" w:color="FFFFFF" w:fill="auto"/>
          </w:tcPr>
          <w:p w:rsidR="00895D76" w:rsidRDefault="00895D76" w:rsidP="00BF6A4A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95D76" w:rsidTr="00895D7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</w:tr>
      <w:tr w:rsidR="00895D76" w:rsidTr="00895D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95D76" w:rsidRDefault="00895D76" w:rsidP="00BF6A4A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06.03.2018 09:00 - 06.03.2018 11:00</w:t>
            </w:r>
          </w:p>
        </w:tc>
      </w:tr>
      <w:tr w:rsidR="00895D76" w:rsidTr="00895D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95D76" w:rsidRDefault="00895D76" w:rsidP="00BF6A4A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>
            <w:proofErr w:type="spellStart"/>
            <w:r>
              <w:rPr>
                <w:szCs w:val="16"/>
              </w:rPr>
              <w:t>Таратынов</w:t>
            </w:r>
            <w:proofErr w:type="spellEnd"/>
            <w:r>
              <w:rPr>
                <w:szCs w:val="16"/>
              </w:rPr>
              <w:t xml:space="preserve"> Е.В.; Тарасенко С.П.; Марусина И.</w:t>
            </w:r>
          </w:p>
        </w:tc>
      </w:tr>
      <w:tr w:rsidR="00895D76" w:rsidTr="00895D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7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96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2781" w:type="dxa"/>
            <w:gridSpan w:val="3"/>
            <w:shd w:val="clear" w:color="FFFFFF" w:fill="auto"/>
          </w:tcPr>
          <w:p w:rsidR="00895D76" w:rsidRDefault="00895D76" w:rsidP="00BF6A4A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95D76" w:rsidRDefault="00895D76" w:rsidP="00BF6A4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95D76" w:rsidRDefault="00895D76" w:rsidP="00BF6A4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95D76" w:rsidRDefault="00895D76" w:rsidP="00BF6A4A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95D76" w:rsidTr="00895D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</w:tr>
      <w:tr w:rsidR="00895D76" w:rsidTr="00895D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7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96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74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0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93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3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611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00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83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12" w:type="dxa"/>
            <w:shd w:val="clear" w:color="FFFFFF" w:fill="auto"/>
            <w:vAlign w:val="bottom"/>
          </w:tcPr>
          <w:p w:rsidR="00895D76" w:rsidRDefault="00895D76" w:rsidP="00BF6A4A"/>
        </w:tc>
      </w:tr>
      <w:tr w:rsidR="00895D76" w:rsidTr="00895D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</w:tr>
      <w:tr w:rsidR="00895D76" w:rsidTr="00895D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95D76" w:rsidRDefault="00895D76" w:rsidP="00BF6A4A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95D76" w:rsidTr="00895D7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Очистка канализационной сети внутренней</w:t>
            </w:r>
          </w:p>
        </w:tc>
      </w:tr>
      <w:tr w:rsidR="00895D76" w:rsidTr="00895D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887" w:type="dxa"/>
            <w:gridSpan w:val="11"/>
            <w:shd w:val="clear" w:color="FFFFFF" w:fill="auto"/>
          </w:tcPr>
          <w:p w:rsidR="00895D76" w:rsidRDefault="00895D76" w:rsidP="00BF6A4A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95D76" w:rsidTr="00895D7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7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96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74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32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0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93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3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611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00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83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12" w:type="dxa"/>
            <w:shd w:val="clear" w:color="FFFFFF" w:fill="auto"/>
            <w:vAlign w:val="bottom"/>
          </w:tcPr>
          <w:p w:rsidR="00895D76" w:rsidRDefault="00895D76" w:rsidP="00BF6A4A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895D76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95D76" w:rsidRDefault="00895D76" w:rsidP="00BF6A4A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D76" w:rsidRDefault="00895D76" w:rsidP="00BF6A4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D76" w:rsidRDefault="00895D76" w:rsidP="00BF6A4A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D76" w:rsidRDefault="00895D76" w:rsidP="00BF6A4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D76" w:rsidRDefault="00895D76" w:rsidP="00BF6A4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D76" w:rsidRDefault="00895D76" w:rsidP="00BF6A4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D76" w:rsidRDefault="00895D76" w:rsidP="00BF6A4A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95D76" w:rsidRDefault="00895D76" w:rsidP="00BF6A4A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95D76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95D76" w:rsidTr="00AC0FB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2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8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53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19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168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4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3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696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15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142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45" w:type="dxa"/>
            <w:shd w:val="clear" w:color="FFFFFF" w:fill="auto"/>
            <w:vAlign w:val="bottom"/>
          </w:tcPr>
          <w:p w:rsidR="00895D76" w:rsidRDefault="00895D76" w:rsidP="00BF6A4A"/>
        </w:tc>
      </w:tr>
      <w:tr w:rsidR="00895D76" w:rsidTr="00AC0FB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95D76" w:rsidRDefault="00895D76" w:rsidP="00BF6A4A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06.03.2018 11:00</w:t>
            </w:r>
          </w:p>
        </w:tc>
      </w:tr>
      <w:tr w:rsidR="00895D76" w:rsidTr="00AC0FB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</w:tr>
      <w:tr w:rsidR="00895D76" w:rsidTr="00AC0FB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2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8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53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282" w:type="dxa"/>
            <w:gridSpan w:val="8"/>
            <w:shd w:val="clear" w:color="FFFFFF" w:fill="auto"/>
          </w:tcPr>
          <w:p w:rsidR="00895D76" w:rsidRDefault="00895D76" w:rsidP="00BF6A4A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95D76" w:rsidTr="00AC0FB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95D76" w:rsidTr="00AC0FB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95D76" w:rsidTr="00AC0FB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2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8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853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19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168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4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3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696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15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142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45" w:type="dxa"/>
            <w:shd w:val="clear" w:color="FFFFFF" w:fill="auto"/>
            <w:vAlign w:val="bottom"/>
          </w:tcPr>
          <w:p w:rsidR="00895D76" w:rsidRDefault="00895D76" w:rsidP="00BF6A4A"/>
        </w:tc>
      </w:tr>
      <w:tr w:rsidR="00895D76" w:rsidTr="00AC0FB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95D76" w:rsidRDefault="00895D76" w:rsidP="00BF6A4A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95D76" w:rsidRDefault="00895D76" w:rsidP="00BF6A4A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45" w:type="dxa"/>
            <w:shd w:val="clear" w:color="FFFFFF" w:fill="auto"/>
            <w:vAlign w:val="bottom"/>
          </w:tcPr>
          <w:p w:rsidR="00895D76" w:rsidRDefault="00895D76" w:rsidP="00BF6A4A"/>
        </w:tc>
      </w:tr>
      <w:tr w:rsidR="00895D76" w:rsidTr="00AC0FB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2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984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3215" w:type="dxa"/>
            <w:gridSpan w:val="3"/>
            <w:shd w:val="clear" w:color="FFFFFF" w:fill="auto"/>
          </w:tcPr>
          <w:p w:rsidR="00895D76" w:rsidRDefault="00895D76" w:rsidP="00BF6A4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037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2993" w:type="dxa"/>
            <w:gridSpan w:val="3"/>
            <w:shd w:val="clear" w:color="FFFFFF" w:fill="auto"/>
          </w:tcPr>
          <w:p w:rsidR="00895D76" w:rsidRDefault="00895D76" w:rsidP="00BF6A4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95D76" w:rsidRDefault="00895D76" w:rsidP="00BF6A4A"/>
        </w:tc>
      </w:tr>
      <w:tr w:rsidR="00895D76" w:rsidTr="00AC0FB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95D76" w:rsidRDefault="00895D76" w:rsidP="00BF6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95D76" w:rsidRDefault="00895D76" w:rsidP="00BF6A4A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C0FBB" w:rsidRPr="00AC0FBB" w:rsidTr="00AC0FB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7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96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74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32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0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93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3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611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00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83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12" w:type="dxa"/>
            <w:shd w:val="clear" w:color="FFFFFF" w:fill="auto"/>
            <w:vAlign w:val="bottom"/>
          </w:tcPr>
          <w:p w:rsidR="00AC0FBB" w:rsidRPr="00AC0FBB" w:rsidRDefault="00AC0FBB" w:rsidP="00AC0FBB"/>
        </w:tc>
      </w:tr>
      <w:tr w:rsidR="00AC0FBB" w:rsidRPr="00AC0FBB" w:rsidTr="00AC0FB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AC0FBB">
              <w:rPr>
                <w:b/>
                <w:sz w:val="18"/>
                <w:szCs w:val="18"/>
              </w:rPr>
              <w:t>г</w:t>
            </w:r>
            <w:proofErr w:type="gramStart"/>
            <w:r w:rsidRPr="00AC0FBB">
              <w:rPr>
                <w:b/>
                <w:sz w:val="18"/>
                <w:szCs w:val="18"/>
              </w:rPr>
              <w:t>.Б</w:t>
            </w:r>
            <w:proofErr w:type="gramEnd"/>
            <w:r w:rsidRPr="00AC0FB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C0FBB" w:rsidRPr="00AC0FBB" w:rsidTr="00AC0F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7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96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74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32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0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93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3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611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00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83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12" w:type="dxa"/>
            <w:shd w:val="clear" w:color="FFFFFF" w:fill="auto"/>
            <w:vAlign w:val="bottom"/>
          </w:tcPr>
          <w:p w:rsidR="00AC0FBB" w:rsidRPr="00AC0FBB" w:rsidRDefault="00AC0FBB" w:rsidP="00AC0FBB"/>
        </w:tc>
      </w:tr>
      <w:tr w:rsidR="00AC0FBB" w:rsidRPr="00AC0FBB" w:rsidTr="00AC0F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7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b/>
                <w:sz w:val="24"/>
                <w:szCs w:val="24"/>
              </w:rPr>
              <w:t>НАРЯД-ЗАКАЗ №987 от 16.03.2018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AC0FBB" w:rsidRPr="00AC0FBB" w:rsidRDefault="00AC0FBB" w:rsidP="00AC0FBB"/>
        </w:tc>
      </w:tr>
      <w:tr w:rsidR="00AC0FBB" w:rsidRPr="00AC0FBB" w:rsidTr="00AC0FB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C0FBB" w:rsidRPr="00AC0FBB" w:rsidRDefault="00AC0FBB" w:rsidP="00AC0FBB"/>
        </w:tc>
      </w:tr>
      <w:tr w:rsidR="00AC0FBB" w:rsidRPr="00AC0FBB" w:rsidTr="00AC0F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 w:rsidRPr="00AC0FBB">
              <w:rPr>
                <w:szCs w:val="16"/>
              </w:rPr>
              <w:t>ул</w:t>
            </w:r>
            <w:proofErr w:type="spellEnd"/>
            <w:proofErr w:type="gramEnd"/>
            <w:r w:rsidRPr="00AC0FBB">
              <w:rPr>
                <w:szCs w:val="16"/>
              </w:rPr>
              <w:t>, дом № 31</w:t>
            </w:r>
          </w:p>
        </w:tc>
      </w:tr>
      <w:tr w:rsidR="00AC0FBB" w:rsidRPr="00AC0FBB" w:rsidTr="00AC0F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7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96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017" w:type="dxa"/>
            <w:gridSpan w:val="9"/>
            <w:shd w:val="clear" w:color="FFFFFF" w:fill="auto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sz w:val="12"/>
                <w:szCs w:val="12"/>
              </w:rPr>
              <w:t>(Адрес)</w:t>
            </w:r>
          </w:p>
        </w:tc>
      </w:tr>
      <w:tr w:rsidR="00AC0FBB" w:rsidRPr="00AC0FBB" w:rsidTr="00AC0FB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</w:tr>
      <w:tr w:rsidR="00AC0FBB" w:rsidRPr="00AC0FBB" w:rsidTr="00AC0F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16.03.2018 09:00 - 16.03.2018 12:00</w:t>
            </w:r>
          </w:p>
        </w:tc>
      </w:tr>
      <w:tr w:rsidR="00AC0FBB" w:rsidRPr="00AC0FBB" w:rsidTr="00AC0F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 xml:space="preserve">Марусина И.; </w:t>
            </w:r>
            <w:proofErr w:type="spellStart"/>
            <w:r w:rsidRPr="00AC0FBB">
              <w:rPr>
                <w:szCs w:val="16"/>
              </w:rPr>
              <w:t>Растегаев</w:t>
            </w:r>
            <w:proofErr w:type="spellEnd"/>
            <w:r w:rsidRPr="00AC0FBB">
              <w:rPr>
                <w:szCs w:val="16"/>
              </w:rPr>
              <w:t xml:space="preserve"> С.В.</w:t>
            </w:r>
          </w:p>
        </w:tc>
      </w:tr>
      <w:tr w:rsidR="00AC0FBB" w:rsidRPr="00AC0FBB" w:rsidTr="00AC0F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7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96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2781" w:type="dxa"/>
            <w:gridSpan w:val="3"/>
            <w:shd w:val="clear" w:color="FFFFFF" w:fill="auto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AC0FBB" w:rsidRPr="00AC0FBB" w:rsidRDefault="00AC0FBB" w:rsidP="00AC0FB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AC0FBB" w:rsidRPr="00AC0FBB" w:rsidRDefault="00AC0FBB" w:rsidP="00AC0FB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sz w:val="12"/>
                <w:szCs w:val="12"/>
              </w:rPr>
              <w:t>(ФИО исполнителей)</w:t>
            </w:r>
          </w:p>
        </w:tc>
      </w:tr>
      <w:tr w:rsidR="00AC0FBB" w:rsidRPr="00AC0FBB" w:rsidTr="00AC0F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</w:tr>
      <w:tr w:rsidR="00AC0FBB" w:rsidRPr="00AC0FBB" w:rsidTr="00AC0F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7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96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74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0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93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3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611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00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83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12" w:type="dxa"/>
            <w:shd w:val="clear" w:color="FFFFFF" w:fill="auto"/>
            <w:vAlign w:val="bottom"/>
          </w:tcPr>
          <w:p w:rsidR="00AC0FBB" w:rsidRPr="00AC0FBB" w:rsidRDefault="00AC0FBB" w:rsidP="00AC0FBB"/>
        </w:tc>
      </w:tr>
      <w:tr w:rsidR="00AC0FBB" w:rsidRPr="00AC0FBB" w:rsidTr="00AC0F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</w:tr>
      <w:tr w:rsidR="00AC0FBB" w:rsidRPr="00AC0FBB" w:rsidTr="00AC0F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b/>
                <w:szCs w:val="16"/>
              </w:rPr>
              <w:t>Выполненные работы:</w:t>
            </w:r>
          </w:p>
        </w:tc>
      </w:tr>
      <w:tr w:rsidR="00AC0FBB" w:rsidRPr="00AC0FBB" w:rsidTr="00AC0FB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AC0FBB" w:rsidRPr="00AC0FBB" w:rsidTr="00AC0FB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Смена ламп накаливания</w:t>
            </w:r>
          </w:p>
        </w:tc>
      </w:tr>
      <w:tr w:rsidR="00AC0FBB" w:rsidRPr="00AC0FBB" w:rsidTr="00AC0F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887" w:type="dxa"/>
            <w:gridSpan w:val="11"/>
            <w:shd w:val="clear" w:color="FFFFFF" w:fill="auto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C0FBB" w:rsidRPr="00AC0FBB" w:rsidTr="00AC0FB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7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96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74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32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0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93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3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611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00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83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12" w:type="dxa"/>
            <w:shd w:val="clear" w:color="FFFFFF" w:fill="auto"/>
            <w:vAlign w:val="bottom"/>
          </w:tcPr>
          <w:p w:rsidR="00AC0FBB" w:rsidRPr="00AC0FBB" w:rsidRDefault="00AC0FBB" w:rsidP="00AC0FBB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AC0FBB" w:rsidRPr="00AC0FB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C0FBB" w:rsidRPr="00AC0FB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roofErr w:type="spellStart"/>
            <w:proofErr w:type="gramStart"/>
            <w:r w:rsidRPr="00AC0FB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38,55</w:t>
            </w:r>
          </w:p>
        </w:tc>
      </w:tr>
      <w:tr w:rsidR="00AC0FBB" w:rsidRPr="00AC0FB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00000003518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 xml:space="preserve">патрубок комп. ПП </w:t>
            </w:r>
            <w:proofErr w:type="spellStart"/>
            <w:r w:rsidRPr="00AC0FBB">
              <w:rPr>
                <w:szCs w:val="16"/>
              </w:rPr>
              <w:t>Ду</w:t>
            </w:r>
            <w:proofErr w:type="spellEnd"/>
            <w:r w:rsidRPr="00AC0FBB">
              <w:rPr>
                <w:szCs w:val="16"/>
              </w:rPr>
              <w:t xml:space="preserve">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roofErr w:type="spellStart"/>
            <w:proofErr w:type="gramStart"/>
            <w:r w:rsidRPr="00AC0FB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66,10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66,10</w:t>
            </w:r>
          </w:p>
        </w:tc>
      </w:tr>
      <w:tr w:rsidR="00AC0FBB" w:rsidRPr="00AC0FB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00000004242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ревизия Ду110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roofErr w:type="spellStart"/>
            <w:proofErr w:type="gramStart"/>
            <w:r w:rsidRPr="00AC0FB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74,75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74,75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74,75</w:t>
            </w:r>
          </w:p>
        </w:tc>
      </w:tr>
      <w:tr w:rsidR="00AC0FBB" w:rsidRPr="00AC0FB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roofErr w:type="spellStart"/>
            <w:proofErr w:type="gramStart"/>
            <w:r w:rsidRPr="00AC0FB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268,64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268,64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268,64</w:t>
            </w:r>
          </w:p>
        </w:tc>
      </w:tr>
      <w:tr w:rsidR="00AC0FBB" w:rsidRPr="00AC0FB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00-00001983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Круг мет.125х1,0х22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roofErr w:type="spellStart"/>
            <w:proofErr w:type="gramStart"/>
            <w:r w:rsidRPr="00AC0FB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14,00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14,00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14,00</w:t>
            </w:r>
          </w:p>
        </w:tc>
      </w:tr>
      <w:tr w:rsidR="00AC0FBB" w:rsidRPr="00AC0FBB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b/>
                <w:sz w:val="18"/>
                <w:szCs w:val="18"/>
              </w:rPr>
              <w:t>462,04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b/>
                <w:sz w:val="18"/>
                <w:szCs w:val="18"/>
              </w:rPr>
              <w:t>462,04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C0FBB" w:rsidRPr="00AC0FBB" w:rsidTr="00DC67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2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8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53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9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68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4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3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696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5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42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45" w:type="dxa"/>
            <w:shd w:val="clear" w:color="FFFFFF" w:fill="auto"/>
            <w:vAlign w:val="bottom"/>
          </w:tcPr>
          <w:p w:rsidR="00AC0FBB" w:rsidRPr="00AC0FBB" w:rsidRDefault="00AC0FBB" w:rsidP="00AC0FBB"/>
        </w:tc>
      </w:tr>
      <w:tr w:rsidR="00AC0FBB" w:rsidRPr="00AC0FBB" w:rsidTr="00DC67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16.03.2018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16.03.2018 12:00</w:t>
            </w:r>
          </w:p>
        </w:tc>
      </w:tr>
      <w:tr w:rsidR="00AC0FBB" w:rsidRPr="00AC0FBB" w:rsidTr="00DC67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</w:tr>
      <w:tr w:rsidR="00AC0FBB" w:rsidRPr="00AC0FBB" w:rsidTr="00DC67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2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8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53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282" w:type="dxa"/>
            <w:gridSpan w:val="8"/>
            <w:shd w:val="clear" w:color="FFFFFF" w:fill="auto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C0FBB" w:rsidRPr="00AC0FBB" w:rsidTr="00DC67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C0FBB" w:rsidRPr="00AC0FBB" w:rsidTr="00DC67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C0FBB" w:rsidRPr="00AC0FBB" w:rsidTr="00DC67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2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8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853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9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68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4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3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696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5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142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45" w:type="dxa"/>
            <w:shd w:val="clear" w:color="FFFFFF" w:fill="auto"/>
            <w:vAlign w:val="bottom"/>
          </w:tcPr>
          <w:p w:rsidR="00AC0FBB" w:rsidRPr="00AC0FBB" w:rsidRDefault="00AC0FBB" w:rsidP="00AC0FBB"/>
        </w:tc>
      </w:tr>
      <w:tr w:rsidR="00AC0FBB" w:rsidRPr="00AC0FBB" w:rsidTr="00DC678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C0FBB" w:rsidRPr="00AC0FBB" w:rsidRDefault="00AC0FBB" w:rsidP="00AC0FBB">
            <w:pPr>
              <w:jc w:val="right"/>
            </w:pPr>
            <w:r w:rsidRPr="00AC0FB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45" w:type="dxa"/>
            <w:shd w:val="clear" w:color="FFFFFF" w:fill="auto"/>
            <w:vAlign w:val="bottom"/>
          </w:tcPr>
          <w:p w:rsidR="00AC0FBB" w:rsidRPr="00AC0FBB" w:rsidRDefault="00AC0FBB" w:rsidP="00AC0FBB"/>
        </w:tc>
      </w:tr>
      <w:tr w:rsidR="00AC0FBB" w:rsidRPr="00AC0FBB" w:rsidTr="00DC67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2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984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3215" w:type="dxa"/>
            <w:gridSpan w:val="3"/>
            <w:shd w:val="clear" w:color="FFFFFF" w:fill="auto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037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2993" w:type="dxa"/>
            <w:gridSpan w:val="3"/>
            <w:shd w:val="clear" w:color="FFFFFF" w:fill="auto"/>
          </w:tcPr>
          <w:p w:rsidR="00AC0FBB" w:rsidRPr="00AC0FBB" w:rsidRDefault="00AC0FBB" w:rsidP="00AC0FBB">
            <w:pPr>
              <w:jc w:val="center"/>
            </w:pPr>
            <w:r w:rsidRPr="00AC0FB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C0FBB" w:rsidRPr="00AC0FBB" w:rsidRDefault="00AC0FBB" w:rsidP="00AC0FBB"/>
        </w:tc>
      </w:tr>
      <w:tr w:rsidR="00AC0FBB" w:rsidRPr="00AC0FBB" w:rsidTr="00DC67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0FBB" w:rsidRPr="00AC0FBB" w:rsidRDefault="00AC0FBB" w:rsidP="00AC0FB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C0FBB" w:rsidRPr="00AC0FBB" w:rsidRDefault="00AC0FBB" w:rsidP="00AC0FBB">
            <w:r w:rsidRPr="00AC0FBB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C6787" w:rsidRPr="00DC6787" w:rsidTr="00DC6787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7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96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74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32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0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93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3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611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00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83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12" w:type="dxa"/>
            <w:shd w:val="clear" w:color="FFFFFF" w:fill="auto"/>
            <w:vAlign w:val="bottom"/>
          </w:tcPr>
          <w:p w:rsidR="00DC6787" w:rsidRPr="00DC6787" w:rsidRDefault="00DC6787" w:rsidP="00DC6787"/>
        </w:tc>
      </w:tr>
      <w:tr w:rsidR="00DC6787" w:rsidRPr="00DC6787" w:rsidTr="00DC678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C6787">
              <w:rPr>
                <w:b/>
                <w:sz w:val="18"/>
                <w:szCs w:val="18"/>
              </w:rPr>
              <w:t>г</w:t>
            </w:r>
            <w:proofErr w:type="gramStart"/>
            <w:r w:rsidRPr="00DC6787">
              <w:rPr>
                <w:b/>
                <w:sz w:val="18"/>
                <w:szCs w:val="18"/>
              </w:rPr>
              <w:t>.Б</w:t>
            </w:r>
            <w:proofErr w:type="gramEnd"/>
            <w:r w:rsidRPr="00DC678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C6787" w:rsidRPr="00DC6787" w:rsidTr="00DC678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7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96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74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32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0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93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3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611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00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83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12" w:type="dxa"/>
            <w:shd w:val="clear" w:color="FFFFFF" w:fill="auto"/>
            <w:vAlign w:val="bottom"/>
          </w:tcPr>
          <w:p w:rsidR="00DC6787" w:rsidRPr="00DC6787" w:rsidRDefault="00DC6787" w:rsidP="00DC6787"/>
        </w:tc>
      </w:tr>
      <w:tr w:rsidR="00DC6787" w:rsidRPr="00DC6787" w:rsidTr="00DC678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7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b/>
                <w:sz w:val="24"/>
                <w:szCs w:val="24"/>
              </w:rPr>
              <w:t>НАРЯД-ЗАКАЗ №1097 от 29.03.2018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DC6787" w:rsidRPr="00DC6787" w:rsidRDefault="00DC6787" w:rsidP="00DC6787"/>
        </w:tc>
      </w:tr>
      <w:tr w:rsidR="00DC6787" w:rsidRPr="00DC6787" w:rsidTr="00DC678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C6787" w:rsidRPr="00DC6787" w:rsidRDefault="00DC6787" w:rsidP="00DC6787"/>
        </w:tc>
      </w:tr>
      <w:tr w:rsidR="00DC6787" w:rsidRPr="00DC6787" w:rsidTr="00DC678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 w:rsidRPr="00DC6787">
              <w:rPr>
                <w:szCs w:val="16"/>
              </w:rPr>
              <w:t>ул</w:t>
            </w:r>
            <w:proofErr w:type="spellEnd"/>
            <w:proofErr w:type="gramEnd"/>
            <w:r w:rsidRPr="00DC6787">
              <w:rPr>
                <w:szCs w:val="16"/>
              </w:rPr>
              <w:t>, дом № 31</w:t>
            </w:r>
          </w:p>
        </w:tc>
      </w:tr>
      <w:tr w:rsidR="00DC6787" w:rsidRPr="00DC6787" w:rsidTr="00DC678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7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96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017" w:type="dxa"/>
            <w:gridSpan w:val="9"/>
            <w:shd w:val="clear" w:color="FFFFFF" w:fill="auto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sz w:val="12"/>
                <w:szCs w:val="12"/>
              </w:rPr>
              <w:t>(Адрес)</w:t>
            </w:r>
          </w:p>
        </w:tc>
      </w:tr>
      <w:tr w:rsidR="00DC6787" w:rsidRPr="00DC6787" w:rsidTr="00DC6787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</w:tr>
      <w:tr w:rsidR="00DC6787" w:rsidRPr="00DC6787" w:rsidTr="00DC678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C6787" w:rsidRPr="00DC6787" w:rsidRDefault="00DC6787" w:rsidP="00DC6787">
            <w:pPr>
              <w:jc w:val="right"/>
            </w:pPr>
            <w:r w:rsidRPr="00DC6787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29.03.2018 15:00 - 29.03.2018 16:00</w:t>
            </w:r>
          </w:p>
        </w:tc>
      </w:tr>
      <w:tr w:rsidR="00DC6787" w:rsidRPr="00DC6787" w:rsidTr="00DC678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C6787" w:rsidRPr="00DC6787" w:rsidRDefault="00DC6787" w:rsidP="00DC6787">
            <w:pPr>
              <w:jc w:val="right"/>
            </w:pPr>
            <w:r w:rsidRPr="00DC6787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Павлов Д.Ю.</w:t>
            </w:r>
          </w:p>
        </w:tc>
      </w:tr>
      <w:tr w:rsidR="00DC6787" w:rsidRPr="00DC6787" w:rsidTr="00DC678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7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96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2781" w:type="dxa"/>
            <w:gridSpan w:val="3"/>
            <w:shd w:val="clear" w:color="FFFFFF" w:fill="auto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C6787" w:rsidRPr="00DC6787" w:rsidRDefault="00DC6787" w:rsidP="00DC6787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DC6787" w:rsidRPr="00DC6787" w:rsidRDefault="00DC6787" w:rsidP="00DC6787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sz w:val="12"/>
                <w:szCs w:val="12"/>
              </w:rPr>
              <w:t>(ФИО исполнителей)</w:t>
            </w:r>
          </w:p>
        </w:tc>
      </w:tr>
      <w:tr w:rsidR="00DC6787" w:rsidRPr="00DC6787" w:rsidTr="00DC678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</w:tr>
      <w:tr w:rsidR="00DC6787" w:rsidRPr="00DC6787" w:rsidTr="00DC678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7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96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74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0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93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3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611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00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83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12" w:type="dxa"/>
            <w:shd w:val="clear" w:color="FFFFFF" w:fill="auto"/>
            <w:vAlign w:val="bottom"/>
          </w:tcPr>
          <w:p w:rsidR="00DC6787" w:rsidRPr="00DC6787" w:rsidRDefault="00DC6787" w:rsidP="00DC6787"/>
        </w:tc>
      </w:tr>
      <w:tr w:rsidR="00DC6787" w:rsidRPr="00DC6787" w:rsidTr="00DC678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</w:tr>
      <w:tr w:rsidR="00DC6787" w:rsidRPr="00DC6787" w:rsidTr="00DC678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b/>
                <w:szCs w:val="16"/>
              </w:rPr>
              <w:t>Выполненные работы:</w:t>
            </w:r>
          </w:p>
        </w:tc>
      </w:tr>
      <w:tr w:rsidR="00DC6787" w:rsidRPr="00DC6787" w:rsidTr="00DC678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DC6787" w:rsidRPr="00DC6787" w:rsidTr="00DC678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887" w:type="dxa"/>
            <w:gridSpan w:val="11"/>
            <w:shd w:val="clear" w:color="FFFFFF" w:fill="auto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C6787" w:rsidRPr="00DC6787" w:rsidTr="00DC678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7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96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74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32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0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93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3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611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00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83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12" w:type="dxa"/>
            <w:shd w:val="clear" w:color="FFFFFF" w:fill="auto"/>
            <w:vAlign w:val="bottom"/>
          </w:tcPr>
          <w:p w:rsidR="00DC6787" w:rsidRPr="00DC6787" w:rsidRDefault="00DC6787" w:rsidP="00DC6787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DC6787" w:rsidRPr="00DC6787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C6787" w:rsidRPr="00DC6787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00000004774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сгон ДУ 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proofErr w:type="spellStart"/>
            <w:proofErr w:type="gramStart"/>
            <w:r w:rsidRPr="00DC6787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pPr>
              <w:jc w:val="right"/>
            </w:pPr>
            <w:r w:rsidRPr="00DC6787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pPr>
              <w:jc w:val="right"/>
            </w:pPr>
            <w:r w:rsidRPr="00DC6787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pPr>
              <w:jc w:val="right"/>
            </w:pPr>
            <w:r w:rsidRPr="00DC6787">
              <w:rPr>
                <w:szCs w:val="16"/>
              </w:rPr>
              <w:t>36,86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pPr>
              <w:jc w:val="right"/>
            </w:pPr>
            <w:r w:rsidRPr="00DC6787">
              <w:rPr>
                <w:szCs w:val="16"/>
              </w:rPr>
              <w:t>36,86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pPr>
              <w:jc w:val="right"/>
            </w:pPr>
            <w:r w:rsidRPr="00DC6787">
              <w:rPr>
                <w:szCs w:val="16"/>
              </w:rPr>
              <w:t>36,86</w:t>
            </w:r>
          </w:p>
        </w:tc>
      </w:tr>
      <w:tr w:rsidR="00DC6787" w:rsidRPr="00DC6787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pPr>
              <w:jc w:val="right"/>
            </w:pPr>
            <w:r w:rsidRPr="00DC678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pPr>
              <w:jc w:val="right"/>
            </w:pPr>
            <w:r w:rsidRPr="00DC6787">
              <w:rPr>
                <w:b/>
                <w:sz w:val="18"/>
                <w:szCs w:val="18"/>
              </w:rPr>
              <w:t>36,86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pPr>
              <w:jc w:val="right"/>
            </w:pPr>
            <w:r w:rsidRPr="00DC6787">
              <w:rPr>
                <w:b/>
                <w:sz w:val="18"/>
                <w:szCs w:val="18"/>
              </w:rPr>
              <w:t>36,86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C6787" w:rsidRPr="00DC6787" w:rsidTr="00175E9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2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8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53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19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168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4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3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696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15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142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45" w:type="dxa"/>
            <w:shd w:val="clear" w:color="FFFFFF" w:fill="auto"/>
            <w:vAlign w:val="bottom"/>
          </w:tcPr>
          <w:p w:rsidR="00DC6787" w:rsidRPr="00DC6787" w:rsidRDefault="00DC6787" w:rsidP="00DC6787"/>
        </w:tc>
      </w:tr>
      <w:tr w:rsidR="00DC6787" w:rsidRPr="00DC6787" w:rsidTr="00175E9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29.03.2018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6787" w:rsidRPr="00DC6787" w:rsidRDefault="00DC6787" w:rsidP="00DC6787">
            <w:pPr>
              <w:jc w:val="right"/>
            </w:pPr>
            <w:r w:rsidRPr="00DC678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29.03.2018 16:00</w:t>
            </w:r>
          </w:p>
        </w:tc>
      </w:tr>
      <w:tr w:rsidR="00DC6787" w:rsidRPr="00DC6787" w:rsidTr="00175E9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</w:tr>
      <w:tr w:rsidR="00DC6787" w:rsidRPr="00DC6787" w:rsidTr="00175E9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2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8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53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282" w:type="dxa"/>
            <w:gridSpan w:val="8"/>
            <w:shd w:val="clear" w:color="FFFFFF" w:fill="auto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C6787" w:rsidRPr="00DC6787" w:rsidTr="00175E9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C6787" w:rsidRPr="00DC6787" w:rsidTr="00175E9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C6787" w:rsidRPr="00DC6787" w:rsidTr="00175E9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2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8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853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19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168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4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3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696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15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142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45" w:type="dxa"/>
            <w:shd w:val="clear" w:color="FFFFFF" w:fill="auto"/>
            <w:vAlign w:val="bottom"/>
          </w:tcPr>
          <w:p w:rsidR="00DC6787" w:rsidRPr="00DC6787" w:rsidRDefault="00DC6787" w:rsidP="00DC6787"/>
        </w:tc>
      </w:tr>
      <w:tr w:rsidR="00DC6787" w:rsidRPr="00DC6787" w:rsidTr="00175E9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C6787" w:rsidRPr="00DC6787" w:rsidRDefault="00DC6787" w:rsidP="00DC6787">
            <w:pPr>
              <w:jc w:val="right"/>
            </w:pPr>
            <w:r w:rsidRPr="00DC678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6787" w:rsidRPr="00DC6787" w:rsidRDefault="00DC6787" w:rsidP="00DC6787">
            <w:pPr>
              <w:jc w:val="right"/>
            </w:pPr>
            <w:r w:rsidRPr="00DC678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45" w:type="dxa"/>
            <w:shd w:val="clear" w:color="FFFFFF" w:fill="auto"/>
            <w:vAlign w:val="bottom"/>
          </w:tcPr>
          <w:p w:rsidR="00DC6787" w:rsidRPr="00DC6787" w:rsidRDefault="00DC6787" w:rsidP="00DC6787"/>
        </w:tc>
      </w:tr>
      <w:tr w:rsidR="00DC6787" w:rsidRPr="00DC6787" w:rsidTr="00175E9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2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984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3215" w:type="dxa"/>
            <w:gridSpan w:val="3"/>
            <w:shd w:val="clear" w:color="FFFFFF" w:fill="auto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037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2993" w:type="dxa"/>
            <w:gridSpan w:val="3"/>
            <w:shd w:val="clear" w:color="FFFFFF" w:fill="auto"/>
          </w:tcPr>
          <w:p w:rsidR="00DC6787" w:rsidRPr="00DC6787" w:rsidRDefault="00DC6787" w:rsidP="00DC6787">
            <w:pPr>
              <w:jc w:val="center"/>
            </w:pPr>
            <w:r w:rsidRPr="00DC678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C6787" w:rsidRPr="00DC6787" w:rsidRDefault="00DC6787" w:rsidP="00DC6787"/>
        </w:tc>
      </w:tr>
      <w:tr w:rsidR="00DC6787" w:rsidRPr="00DC6787" w:rsidTr="00175E9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6787" w:rsidRPr="00DC6787" w:rsidRDefault="00DC6787" w:rsidP="00DC67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6787" w:rsidRPr="00DC6787" w:rsidRDefault="00DC6787" w:rsidP="00DC6787">
            <w:r w:rsidRPr="00DC6787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175E90" w:rsidRPr="00175E90" w:rsidTr="00175E90"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7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9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74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30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02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92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3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61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0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8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13" w:type="dxa"/>
            <w:shd w:val="clear" w:color="FFFFFF" w:fill="auto"/>
            <w:vAlign w:val="bottom"/>
          </w:tcPr>
          <w:p w:rsidR="00175E90" w:rsidRPr="00175E90" w:rsidRDefault="00175E90" w:rsidP="00175E90"/>
        </w:tc>
      </w:tr>
      <w:tr w:rsidR="00175E90" w:rsidRPr="00175E90" w:rsidTr="00175E90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75E90">
              <w:rPr>
                <w:b/>
                <w:sz w:val="18"/>
                <w:szCs w:val="18"/>
              </w:rPr>
              <w:t>г</w:t>
            </w:r>
            <w:proofErr w:type="gramStart"/>
            <w:r w:rsidRPr="00175E90">
              <w:rPr>
                <w:b/>
                <w:sz w:val="18"/>
                <w:szCs w:val="18"/>
              </w:rPr>
              <w:t>.Б</w:t>
            </w:r>
            <w:proofErr w:type="gramEnd"/>
            <w:r w:rsidRPr="00175E90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75E90" w:rsidRPr="00175E90" w:rsidTr="00175E90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7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9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74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30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02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92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3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61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0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8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13" w:type="dxa"/>
            <w:shd w:val="clear" w:color="FFFFFF" w:fill="auto"/>
            <w:vAlign w:val="bottom"/>
          </w:tcPr>
          <w:p w:rsidR="00175E90" w:rsidRPr="00175E90" w:rsidRDefault="00175E90" w:rsidP="00175E90"/>
        </w:tc>
      </w:tr>
      <w:tr w:rsidR="00175E90" w:rsidRPr="00175E90" w:rsidTr="00175E90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7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b/>
                <w:sz w:val="24"/>
                <w:szCs w:val="24"/>
              </w:rPr>
              <w:t>НАРЯД-ЗАКАЗ №428 от 13.02.2018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175E90" w:rsidRPr="00175E90" w:rsidRDefault="00175E90" w:rsidP="00175E90"/>
        </w:tc>
      </w:tr>
      <w:tr w:rsidR="00175E90" w:rsidRPr="00175E90" w:rsidTr="00175E90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175E90" w:rsidRPr="00175E90" w:rsidRDefault="00175E90" w:rsidP="00175E90"/>
        </w:tc>
      </w:tr>
      <w:tr w:rsidR="00175E90" w:rsidRPr="00175E90" w:rsidTr="00175E90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Заказчик: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 xml:space="preserve">Брянск г, Мичурина </w:t>
            </w:r>
            <w:proofErr w:type="spellStart"/>
            <w:proofErr w:type="gramStart"/>
            <w:r w:rsidRPr="00175E90">
              <w:rPr>
                <w:szCs w:val="16"/>
              </w:rPr>
              <w:t>ул</w:t>
            </w:r>
            <w:proofErr w:type="spellEnd"/>
            <w:proofErr w:type="gramEnd"/>
            <w:r w:rsidRPr="00175E90">
              <w:rPr>
                <w:szCs w:val="16"/>
              </w:rPr>
              <w:t>, дом № 31</w:t>
            </w:r>
          </w:p>
        </w:tc>
      </w:tr>
      <w:tr w:rsidR="00175E90" w:rsidRPr="00175E90" w:rsidTr="00175E90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7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9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020" w:type="dxa"/>
            <w:gridSpan w:val="9"/>
            <w:shd w:val="clear" w:color="FFFFFF" w:fill="auto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sz w:val="12"/>
                <w:szCs w:val="12"/>
              </w:rPr>
              <w:t>(Адрес)</w:t>
            </w:r>
          </w:p>
        </w:tc>
      </w:tr>
      <w:tr w:rsidR="00175E90" w:rsidRPr="00175E90" w:rsidTr="00175E90"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Причина вызова: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</w:tr>
      <w:tr w:rsidR="00175E90" w:rsidRPr="00175E90" w:rsidTr="00175E90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175E90" w:rsidRPr="00175E90" w:rsidRDefault="00175E90" w:rsidP="00175E90">
            <w:pPr>
              <w:jc w:val="right"/>
            </w:pPr>
            <w:r w:rsidRPr="00175E90"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13.02.2018 09:00 - 13.02.2018 11:00</w:t>
            </w:r>
          </w:p>
        </w:tc>
      </w:tr>
      <w:tr w:rsidR="00175E90" w:rsidRPr="00175E90" w:rsidTr="00175E90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Лаврова Е.В. (ЖЭУ-8)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175E90" w:rsidRPr="00175E90" w:rsidRDefault="00175E90" w:rsidP="00175E90">
            <w:pPr>
              <w:jc w:val="right"/>
            </w:pPr>
            <w:r w:rsidRPr="00175E90"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>
            <w:proofErr w:type="spellStart"/>
            <w:r w:rsidRPr="00175E90">
              <w:rPr>
                <w:szCs w:val="16"/>
              </w:rPr>
              <w:t>Грапиненков</w:t>
            </w:r>
            <w:proofErr w:type="spellEnd"/>
            <w:r w:rsidRPr="00175E90">
              <w:rPr>
                <w:szCs w:val="16"/>
              </w:rPr>
              <w:t xml:space="preserve"> А.А.; </w:t>
            </w:r>
            <w:proofErr w:type="spellStart"/>
            <w:r w:rsidRPr="00175E90">
              <w:rPr>
                <w:szCs w:val="16"/>
              </w:rPr>
              <w:t>Растегаев</w:t>
            </w:r>
            <w:proofErr w:type="spellEnd"/>
            <w:r w:rsidRPr="00175E90">
              <w:rPr>
                <w:szCs w:val="16"/>
              </w:rPr>
              <w:t xml:space="preserve"> С.В.; </w:t>
            </w:r>
            <w:proofErr w:type="spellStart"/>
            <w:r w:rsidRPr="00175E90">
              <w:rPr>
                <w:szCs w:val="16"/>
              </w:rPr>
              <w:t>Таратынов</w:t>
            </w:r>
            <w:proofErr w:type="spellEnd"/>
            <w:r w:rsidRPr="00175E90">
              <w:rPr>
                <w:szCs w:val="16"/>
              </w:rPr>
              <w:t xml:space="preserve"> Е.В.;</w:t>
            </w:r>
          </w:p>
        </w:tc>
      </w:tr>
      <w:tr w:rsidR="00175E90" w:rsidRPr="00175E90" w:rsidTr="00175E90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7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9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2776" w:type="dxa"/>
            <w:gridSpan w:val="3"/>
            <w:shd w:val="clear" w:color="FFFFFF" w:fill="auto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175E90" w:rsidRPr="00175E90" w:rsidRDefault="00175E90" w:rsidP="00175E90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175E90" w:rsidRPr="00175E90" w:rsidRDefault="00175E90" w:rsidP="00175E90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sz w:val="12"/>
                <w:szCs w:val="12"/>
              </w:rPr>
              <w:t>(ФИО исполнителей)</w:t>
            </w:r>
          </w:p>
        </w:tc>
      </w:tr>
      <w:tr w:rsidR="00175E90" w:rsidRPr="00175E90" w:rsidTr="00175E90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Признаки неисправности: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</w:tr>
      <w:tr w:rsidR="00175E90" w:rsidRPr="00175E90" w:rsidTr="00175E90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7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9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74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02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92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3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61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0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8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13" w:type="dxa"/>
            <w:shd w:val="clear" w:color="FFFFFF" w:fill="auto"/>
            <w:vAlign w:val="bottom"/>
          </w:tcPr>
          <w:p w:rsidR="00175E90" w:rsidRPr="00175E90" w:rsidRDefault="00175E90" w:rsidP="00175E90"/>
        </w:tc>
      </w:tr>
      <w:tr w:rsidR="00175E90" w:rsidRPr="00175E90" w:rsidTr="00175E90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</w:tr>
      <w:tr w:rsidR="00175E90" w:rsidRPr="00175E90" w:rsidTr="00175E90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b/>
                <w:szCs w:val="16"/>
              </w:rPr>
              <w:t>Выполненные работы:</w:t>
            </w:r>
          </w:p>
        </w:tc>
      </w:tr>
      <w:tr w:rsidR="00175E90" w:rsidRPr="00175E90" w:rsidTr="00175E90"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Очистка канализационной сети внутренней</w:t>
            </w:r>
          </w:p>
        </w:tc>
      </w:tr>
      <w:tr w:rsidR="00175E90" w:rsidRPr="00175E90" w:rsidTr="00175E90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888" w:type="dxa"/>
            <w:gridSpan w:val="11"/>
            <w:shd w:val="clear" w:color="FFFFFF" w:fill="auto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75E90" w:rsidRPr="00175E90" w:rsidTr="00175E90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7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9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74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30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02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92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3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61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0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8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13" w:type="dxa"/>
            <w:shd w:val="clear" w:color="FFFFFF" w:fill="auto"/>
            <w:vAlign w:val="bottom"/>
          </w:tcPr>
          <w:p w:rsidR="00175E90" w:rsidRPr="00175E90" w:rsidRDefault="00175E90" w:rsidP="00175E90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175E90" w:rsidRPr="00175E90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75E90" w:rsidRPr="00175E90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>
            <w:pPr>
              <w:jc w:val="right"/>
            </w:pPr>
            <w:r w:rsidRPr="00175E9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>
            <w:pPr>
              <w:jc w:val="right"/>
            </w:pP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75E90" w:rsidRPr="00175E90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2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8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53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19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168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4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37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696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15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142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45" w:type="dxa"/>
            <w:shd w:val="clear" w:color="FFFFFF" w:fill="auto"/>
            <w:vAlign w:val="bottom"/>
          </w:tcPr>
          <w:p w:rsidR="00175E90" w:rsidRPr="00175E90" w:rsidRDefault="00175E90" w:rsidP="00175E90"/>
        </w:tc>
      </w:tr>
      <w:tr w:rsidR="00175E90" w:rsidRPr="00175E90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13.02.2018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5E90" w:rsidRPr="00175E90" w:rsidRDefault="00175E90" w:rsidP="00175E90">
            <w:pPr>
              <w:jc w:val="right"/>
            </w:pPr>
            <w:r w:rsidRPr="00175E90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13.02.2018 11:00</w:t>
            </w:r>
          </w:p>
        </w:tc>
      </w:tr>
      <w:tr w:rsidR="00175E90" w:rsidRPr="00175E90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</w:tr>
      <w:tr w:rsidR="00175E90" w:rsidRPr="00175E90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2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8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53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282" w:type="dxa"/>
            <w:gridSpan w:val="8"/>
            <w:shd w:val="clear" w:color="FFFFFF" w:fill="auto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75E90" w:rsidRPr="00175E90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75E90" w:rsidRPr="00175E90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75E90" w:rsidRPr="00175E90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2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8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853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19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168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4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37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696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15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142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45" w:type="dxa"/>
            <w:shd w:val="clear" w:color="FFFFFF" w:fill="auto"/>
            <w:vAlign w:val="bottom"/>
          </w:tcPr>
          <w:p w:rsidR="00175E90" w:rsidRPr="00175E90" w:rsidRDefault="00175E90" w:rsidP="00175E90"/>
        </w:tc>
      </w:tr>
      <w:tr w:rsidR="00175E90" w:rsidRPr="00175E90" w:rsidTr="00BF6A4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75E90" w:rsidRPr="00175E90" w:rsidRDefault="00175E90" w:rsidP="00175E90">
            <w:pPr>
              <w:jc w:val="right"/>
            </w:pPr>
            <w:r w:rsidRPr="00175E90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5E90" w:rsidRPr="00175E90" w:rsidRDefault="00175E90" w:rsidP="00175E90">
            <w:pPr>
              <w:jc w:val="right"/>
            </w:pPr>
            <w:r w:rsidRPr="00175E90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45" w:type="dxa"/>
            <w:shd w:val="clear" w:color="FFFFFF" w:fill="auto"/>
            <w:vAlign w:val="bottom"/>
          </w:tcPr>
          <w:p w:rsidR="00175E90" w:rsidRPr="00175E90" w:rsidRDefault="00175E90" w:rsidP="00175E90"/>
        </w:tc>
      </w:tr>
      <w:tr w:rsidR="00175E90" w:rsidRPr="00175E90" w:rsidTr="00BF6A4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2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984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3215" w:type="dxa"/>
            <w:gridSpan w:val="3"/>
            <w:shd w:val="clear" w:color="FFFFFF" w:fill="auto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037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2993" w:type="dxa"/>
            <w:gridSpan w:val="3"/>
            <w:shd w:val="clear" w:color="FFFFFF" w:fill="auto"/>
          </w:tcPr>
          <w:p w:rsidR="00175E90" w:rsidRPr="00175E90" w:rsidRDefault="00175E90" w:rsidP="00175E90">
            <w:pPr>
              <w:jc w:val="center"/>
            </w:pPr>
            <w:r w:rsidRPr="00175E9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5E90" w:rsidRPr="00175E90" w:rsidRDefault="00175E90" w:rsidP="00175E90"/>
        </w:tc>
      </w:tr>
      <w:tr w:rsidR="00175E90" w:rsidRPr="00175E90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5E90" w:rsidRPr="00175E90" w:rsidRDefault="00175E90" w:rsidP="00175E9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5E90" w:rsidRPr="00175E90" w:rsidRDefault="00175E90" w:rsidP="00175E90">
            <w:r w:rsidRPr="00175E90">
              <w:rPr>
                <w:szCs w:val="16"/>
              </w:rPr>
              <w:t>М.П.</w:t>
            </w:r>
          </w:p>
        </w:tc>
      </w:tr>
    </w:tbl>
    <w:p w:rsidR="00175E90" w:rsidRPr="00175E90" w:rsidRDefault="00175E90" w:rsidP="00175E90"/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10680"/>
      </w:tblGrid>
      <w:tr w:rsidR="001F308F" w:rsidRPr="001F308F" w:rsidTr="00A859F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F308F" w:rsidRPr="001F308F" w:rsidRDefault="001F308F" w:rsidP="00A859FC"/>
        </w:tc>
        <w:tc>
          <w:tcPr>
            <w:tcW w:w="12088" w:type="dxa"/>
            <w:shd w:val="clear" w:color="FFFFFF" w:fill="auto"/>
            <w:vAlign w:val="bottom"/>
          </w:tcPr>
          <w:p w:rsidR="001F308F" w:rsidRPr="001F308F" w:rsidRDefault="001F308F" w:rsidP="001F308F">
            <w:bookmarkStart w:id="0" w:name="_GoBack"/>
            <w:bookmarkEnd w:id="0"/>
          </w:p>
        </w:tc>
      </w:tr>
    </w:tbl>
    <w:p w:rsidR="001F308F" w:rsidRPr="001F308F" w:rsidRDefault="001F308F" w:rsidP="001F308F"/>
    <w:p w:rsidR="00DC6787" w:rsidRPr="00DC6787" w:rsidRDefault="00DC6787" w:rsidP="00DC6787"/>
    <w:p w:rsidR="00AC0FBB" w:rsidRPr="00AC0FBB" w:rsidRDefault="00AC0FBB" w:rsidP="00AC0FBB"/>
    <w:p w:rsidR="00895D76" w:rsidRDefault="00895D76" w:rsidP="00895D76"/>
    <w:p w:rsidR="00CA52AF" w:rsidRDefault="00CA52AF"/>
    <w:sectPr w:rsidR="00CA52A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9DE"/>
    <w:rsid w:val="00175E90"/>
    <w:rsid w:val="001F308F"/>
    <w:rsid w:val="00895D76"/>
    <w:rsid w:val="00A859FC"/>
    <w:rsid w:val="00AC0FBB"/>
    <w:rsid w:val="00C541D1"/>
    <w:rsid w:val="00CA52AF"/>
    <w:rsid w:val="00DC6787"/>
    <w:rsid w:val="00F7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AC0FB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AC0FB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AC0FB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DC67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DC67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DC67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175E9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175E9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75E9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1F308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1F308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1F308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2018-04-26T13:37:00Z</dcterms:created>
  <dcterms:modified xsi:type="dcterms:W3CDTF">2018-04-26T13:41:00Z</dcterms:modified>
</cp:coreProperties>
</file>