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71B6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  <w:p w:rsidR="006B4C09" w:rsidRDefault="006B4C09"/>
          <w:p w:rsidR="006B4C09" w:rsidRDefault="006B4C09"/>
          <w:p w:rsidR="006B4C09" w:rsidRDefault="006B4C0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B69" w:rsidRDefault="003B0DE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71B69" w:rsidRDefault="003B0DE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№169 от 12.01.2018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135" w:type="dxa"/>
            <w:gridSpan w:val="9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71B6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12.01.2018 09:30</w:t>
            </w:r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Шишкин А.М.;</w:t>
            </w:r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3215" w:type="dxa"/>
            <w:gridSpan w:val="3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71B69" w:rsidRDefault="00C71B6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71B69" w:rsidRDefault="00C71B6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71B69" w:rsidRDefault="00C71B69"/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71B6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Ремонт, выравнивающих стяжек отдельными местами S до 1 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143" w:type="dxa"/>
            <w:gridSpan w:val="11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71B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4"/>
        <w:gridCol w:w="2287"/>
        <w:gridCol w:w="769"/>
        <w:gridCol w:w="1205"/>
        <w:gridCol w:w="1205"/>
        <w:gridCol w:w="1099"/>
        <w:gridCol w:w="1505"/>
        <w:gridCol w:w="1470"/>
      </w:tblGrid>
      <w:tr w:rsidR="00C71B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B69" w:rsidRDefault="003B0DE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71B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00-00001952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Бетон товарный М-350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3 627,12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10 881,36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10 881,36</w:t>
            </w:r>
          </w:p>
        </w:tc>
      </w:tr>
      <w:tr w:rsidR="00C71B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b/>
                <w:sz w:val="18"/>
                <w:szCs w:val="18"/>
              </w:rPr>
              <w:t>10 881,36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b/>
                <w:sz w:val="18"/>
                <w:szCs w:val="18"/>
              </w:rPr>
              <w:t>10 881,36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71B69" w:rsidTr="003B0D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 w:rsidTr="003B0D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11.01.2018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11.01.2018 12:00</w:t>
            </w:r>
          </w:p>
        </w:tc>
      </w:tr>
      <w:tr w:rsidR="00C71B69" w:rsidTr="003B0D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C71B69"/>
        </w:tc>
      </w:tr>
      <w:tr w:rsidR="00C71B69" w:rsidTr="003B0D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8282" w:type="dxa"/>
            <w:gridSpan w:val="8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71B69" w:rsidTr="003B0DE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71B69" w:rsidTr="003B0DE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71B69" w:rsidTr="003B0D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853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94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68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696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5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142" w:type="dxa"/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 w:rsidTr="003B0DE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71B69" w:rsidRDefault="003B0DE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71B69" w:rsidRDefault="00C71B69"/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 w:rsidTr="003B0D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24" w:type="dxa"/>
            <w:shd w:val="clear" w:color="FFFFFF" w:fill="auto"/>
            <w:vAlign w:val="bottom"/>
          </w:tcPr>
          <w:p w:rsidR="00C71B69" w:rsidRDefault="00C71B69"/>
        </w:tc>
        <w:tc>
          <w:tcPr>
            <w:tcW w:w="984" w:type="dxa"/>
            <w:shd w:val="clear" w:color="FFFFFF" w:fill="auto"/>
            <w:vAlign w:val="bottom"/>
          </w:tcPr>
          <w:p w:rsidR="00C71B69" w:rsidRDefault="00C71B69"/>
        </w:tc>
        <w:tc>
          <w:tcPr>
            <w:tcW w:w="3215" w:type="dxa"/>
            <w:gridSpan w:val="3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037" w:type="dxa"/>
            <w:shd w:val="clear" w:color="FFFFFF" w:fill="auto"/>
            <w:vAlign w:val="bottom"/>
          </w:tcPr>
          <w:p w:rsidR="00C71B69" w:rsidRDefault="00C71B69"/>
        </w:tc>
        <w:tc>
          <w:tcPr>
            <w:tcW w:w="2993" w:type="dxa"/>
            <w:gridSpan w:val="3"/>
            <w:shd w:val="clear" w:color="FFFFFF" w:fill="auto"/>
          </w:tcPr>
          <w:p w:rsidR="00C71B69" w:rsidRDefault="003B0DE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71B69" w:rsidRDefault="00C71B69"/>
        </w:tc>
      </w:tr>
      <w:tr w:rsidR="00C71B69" w:rsidTr="003B0DE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71B69" w:rsidRDefault="00C71B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71B69" w:rsidRDefault="003B0DE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B0DEE" w:rsidTr="003B0DE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  <w:p w:rsidR="005C5A95" w:rsidRDefault="005C5A95" w:rsidP="006B4C09"/>
          <w:p w:rsidR="005C5A95" w:rsidRDefault="005C5A95" w:rsidP="006B4C09"/>
          <w:p w:rsidR="005C5A95" w:rsidRDefault="005C5A95" w:rsidP="006B4C09"/>
          <w:p w:rsidR="005C5A95" w:rsidRDefault="005C5A95" w:rsidP="006B4C09"/>
          <w:p w:rsidR="005C5A95" w:rsidRDefault="005C5A95" w:rsidP="006B4C09"/>
          <w:p w:rsidR="005C5A95" w:rsidRDefault="005C5A95" w:rsidP="006B4C09"/>
        </w:tc>
        <w:tc>
          <w:tcPr>
            <w:tcW w:w="8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7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2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11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0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12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B0DEE" w:rsidRDefault="003B0DEE" w:rsidP="006B4C0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7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2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11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0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12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B0DEE" w:rsidRDefault="003B0DEE" w:rsidP="006B4C0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№894 от 16.03.2018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017" w:type="dxa"/>
            <w:gridSpan w:val="9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B0DEE" w:rsidTr="003B0DE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16.03.2018 09:00 - 16.03.2018 15:00</w:t>
            </w:r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Лаврова Е.В.; Ушанов Ю.Е.;</w:t>
            </w:r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2781" w:type="dxa"/>
            <w:gridSpan w:val="3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B0DEE" w:rsidRDefault="003B0DEE" w:rsidP="006B4C0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B0DEE" w:rsidRDefault="003B0DEE" w:rsidP="006B4C0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7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11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0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12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B0DEE" w:rsidTr="003B0DE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Смена вентилей и клапанов до 20 мм</w:t>
            </w:r>
          </w:p>
        </w:tc>
      </w:tr>
      <w:tr w:rsidR="003B0DEE" w:rsidTr="003B0DE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Смена вентилей и клапанов до 32 мм</w:t>
            </w:r>
          </w:p>
        </w:tc>
      </w:tr>
      <w:tr w:rsidR="003B0DEE" w:rsidTr="003B0DE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Смена вентилей и клапанов до 32 мм</w:t>
            </w:r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87" w:type="dxa"/>
            <w:gridSpan w:val="11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B0DEE" w:rsidTr="003B0D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7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7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2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9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11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00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12" w:type="dxa"/>
            <w:shd w:val="clear" w:color="FFFFFF" w:fill="auto"/>
            <w:vAlign w:val="bottom"/>
          </w:tcPr>
          <w:p w:rsidR="003B0DEE" w:rsidRDefault="003B0DEE" w:rsidP="006B4C0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7"/>
        <w:gridCol w:w="2296"/>
        <w:gridCol w:w="772"/>
        <w:gridCol w:w="1206"/>
        <w:gridCol w:w="1206"/>
        <w:gridCol w:w="1090"/>
        <w:gridCol w:w="1501"/>
        <w:gridCol w:w="1466"/>
      </w:tblGrid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0DEE" w:rsidRDefault="003B0DEE" w:rsidP="006B4C0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274,00</w:t>
            </w:r>
          </w:p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432,00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432,00</w:t>
            </w:r>
          </w:p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840,00</w:t>
            </w:r>
          </w:p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b/>
                <w:sz w:val="18"/>
                <w:szCs w:val="18"/>
              </w:rPr>
              <w:t>1 546,00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b/>
                <w:sz w:val="18"/>
                <w:szCs w:val="18"/>
              </w:rPr>
              <w:t>1 546,00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B0DE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2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5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9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68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5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42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16.03.2018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16.03.2018 15:00</w:t>
            </w:r>
          </w:p>
        </w:tc>
      </w:tr>
      <w:tr w:rsidR="003B0DE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2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5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282" w:type="dxa"/>
            <w:gridSpan w:val="8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B0DE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2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853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9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68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696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5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142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6B4C0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0DEE" w:rsidRDefault="003B0DEE" w:rsidP="006B4C0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2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984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3215" w:type="dxa"/>
            <w:gridSpan w:val="3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037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2993" w:type="dxa"/>
            <w:gridSpan w:val="3"/>
            <w:shd w:val="clear" w:color="FFFFFF" w:fill="auto"/>
          </w:tcPr>
          <w:p w:rsidR="003B0DEE" w:rsidRDefault="003B0DEE" w:rsidP="006B4C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0DEE" w:rsidRDefault="003B0DEE" w:rsidP="006B4C09"/>
        </w:tc>
      </w:tr>
      <w:tr w:rsidR="003B0DE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0DEE" w:rsidRDefault="003B0DEE" w:rsidP="006B4C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0DEE" w:rsidRDefault="003B0DEE" w:rsidP="006B4C09">
            <w:r>
              <w:rPr>
                <w:szCs w:val="16"/>
              </w:rPr>
              <w:t>М.П.</w:t>
            </w:r>
          </w:p>
        </w:tc>
      </w:tr>
    </w:tbl>
    <w:p w:rsidR="003B0DEE" w:rsidRDefault="003B0DEE" w:rsidP="003B0DEE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B6463" w:rsidRPr="00CB6463" w:rsidTr="006B4C0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B6463">
              <w:rPr>
                <w:b/>
                <w:sz w:val="18"/>
                <w:szCs w:val="18"/>
              </w:rPr>
              <w:t>г</w:t>
            </w:r>
            <w:proofErr w:type="gramStart"/>
            <w:r w:rsidRPr="00CB6463">
              <w:rPr>
                <w:b/>
                <w:sz w:val="18"/>
                <w:szCs w:val="18"/>
              </w:rPr>
              <w:t>.Б</w:t>
            </w:r>
            <w:proofErr w:type="gramEnd"/>
            <w:r w:rsidRPr="00CB646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24"/>
                <w:szCs w:val="24"/>
              </w:rPr>
              <w:t>НАРЯД-ЗАКАЗ №989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 xml:space="preserve">Брянск г, Никитина </w:t>
            </w:r>
            <w:proofErr w:type="spellStart"/>
            <w:r w:rsidRPr="00CB6463">
              <w:rPr>
                <w:szCs w:val="16"/>
              </w:rPr>
              <w:t>ул</w:t>
            </w:r>
            <w:proofErr w:type="spellEnd"/>
            <w:r w:rsidRPr="00CB6463">
              <w:rPr>
                <w:szCs w:val="16"/>
              </w:rPr>
              <w:t>, дом № 14</w:t>
            </w:r>
            <w:proofErr w:type="gramStart"/>
            <w:r w:rsidRPr="00CB6463">
              <w:rPr>
                <w:szCs w:val="16"/>
              </w:rPr>
              <w:t xml:space="preserve"> Б</w:t>
            </w:r>
            <w:proofErr w:type="gramEnd"/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135" w:type="dxa"/>
            <w:gridSpan w:val="9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(Адрес)</w:t>
            </w:r>
          </w:p>
        </w:tc>
      </w:tr>
      <w:tr w:rsidR="00CB6463" w:rsidRPr="00CB6463" w:rsidTr="006B4C0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28.03.2018 09:00 - 28.03.2018 15:00</w:t>
            </w:r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Лаврова Е.В.; Ушанов Ю.Е.;</w:t>
            </w:r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3215" w:type="dxa"/>
            <w:gridSpan w:val="3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B6463" w:rsidRPr="00CB6463" w:rsidRDefault="00CB6463" w:rsidP="00CB646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B6463" w:rsidRPr="00CB6463" w:rsidRDefault="00CB6463" w:rsidP="00CB646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(ФИО исполнителей)</w:t>
            </w:r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Cs w:val="16"/>
              </w:rPr>
              <w:t>Выполненные работы:</w:t>
            </w:r>
          </w:p>
        </w:tc>
      </w:tr>
      <w:tr w:rsidR="00CB6463" w:rsidRPr="00CB6463" w:rsidTr="006B4C0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Смена смывных  труб с резиновыми манжетами</w:t>
            </w:r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143" w:type="dxa"/>
            <w:gridSpan w:val="11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B6463" w:rsidRPr="00CB6463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B6463" w:rsidRPr="00CB6463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B6463" w:rsidRPr="00CB6463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00-00000429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Манжета переходная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roofErr w:type="spellStart"/>
            <w:proofErr w:type="gramStart"/>
            <w:r w:rsidRPr="00CB646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145,00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290,00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290,00</w:t>
            </w:r>
          </w:p>
        </w:tc>
      </w:tr>
      <w:tr w:rsidR="00CB6463" w:rsidRPr="00CB6463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00000009285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 xml:space="preserve">отвод 45 град. </w:t>
            </w:r>
            <w:proofErr w:type="spellStart"/>
            <w:r w:rsidRPr="00CB6463">
              <w:rPr>
                <w:szCs w:val="16"/>
              </w:rPr>
              <w:t>Ду</w:t>
            </w:r>
            <w:proofErr w:type="spellEnd"/>
            <w:r w:rsidRPr="00CB6463">
              <w:rPr>
                <w:szCs w:val="16"/>
              </w:rPr>
              <w:t xml:space="preserve"> 110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roofErr w:type="spellStart"/>
            <w:proofErr w:type="gramStart"/>
            <w:r w:rsidRPr="00CB646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40,17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80,34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80,34</w:t>
            </w:r>
          </w:p>
        </w:tc>
      </w:tr>
      <w:tr w:rsidR="00CB6463" w:rsidRPr="00CB6463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b/>
                <w:sz w:val="18"/>
                <w:szCs w:val="18"/>
              </w:rPr>
              <w:t>370,34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b/>
                <w:sz w:val="18"/>
                <w:szCs w:val="18"/>
              </w:rPr>
              <w:t>370,34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28.03.2018 15:00</w:t>
            </w:r>
          </w:p>
        </w:tc>
      </w:tr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282" w:type="dxa"/>
            <w:gridSpan w:val="8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B6463" w:rsidRPr="00CB6463" w:rsidTr="006745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B6463" w:rsidRPr="00CB6463" w:rsidTr="006745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853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9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68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696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5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142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6463" w:rsidRPr="00CB6463" w:rsidRDefault="00CB6463" w:rsidP="00CB6463">
            <w:pPr>
              <w:jc w:val="right"/>
            </w:pPr>
            <w:r w:rsidRPr="00CB646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745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2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984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3215" w:type="dxa"/>
            <w:gridSpan w:val="3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037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2993" w:type="dxa"/>
            <w:gridSpan w:val="3"/>
            <w:shd w:val="clear" w:color="FFFFFF" w:fill="auto"/>
          </w:tcPr>
          <w:p w:rsidR="00CB6463" w:rsidRPr="00CB6463" w:rsidRDefault="00CB6463" w:rsidP="00CB6463">
            <w:pPr>
              <w:jc w:val="center"/>
            </w:pPr>
            <w:r w:rsidRPr="00CB646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6463" w:rsidRPr="00CB6463" w:rsidRDefault="00CB6463" w:rsidP="00CB6463"/>
        </w:tc>
      </w:tr>
      <w:tr w:rsidR="00CB6463" w:rsidRPr="00CB6463" w:rsidTr="006745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6463" w:rsidRPr="00CB6463" w:rsidRDefault="00CB6463" w:rsidP="00CB64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6463" w:rsidRPr="00CB6463" w:rsidRDefault="00CB6463" w:rsidP="00CB6463">
            <w:r w:rsidRPr="00CB6463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7451E" w:rsidRPr="0067451E" w:rsidTr="0067451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7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2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11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0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12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7451E">
              <w:rPr>
                <w:b/>
                <w:sz w:val="18"/>
                <w:szCs w:val="18"/>
              </w:rPr>
              <w:t>г</w:t>
            </w:r>
            <w:proofErr w:type="gramStart"/>
            <w:r w:rsidRPr="0067451E">
              <w:rPr>
                <w:b/>
                <w:sz w:val="18"/>
                <w:szCs w:val="18"/>
              </w:rPr>
              <w:t>.Б</w:t>
            </w:r>
            <w:proofErr w:type="gramEnd"/>
            <w:r w:rsidRPr="0067451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7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2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11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0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12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24"/>
                <w:szCs w:val="24"/>
              </w:rPr>
              <w:t>НАРЯД-ЗАКАЗ №1098 от 31.03.2018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 xml:space="preserve">Брянск г, Никитина </w:t>
            </w:r>
            <w:proofErr w:type="spellStart"/>
            <w:r w:rsidRPr="0067451E">
              <w:rPr>
                <w:szCs w:val="16"/>
              </w:rPr>
              <w:t>ул</w:t>
            </w:r>
            <w:proofErr w:type="spellEnd"/>
            <w:r w:rsidRPr="0067451E">
              <w:rPr>
                <w:szCs w:val="16"/>
              </w:rPr>
              <w:t>, дом № 14</w:t>
            </w:r>
            <w:proofErr w:type="gramStart"/>
            <w:r w:rsidRPr="0067451E">
              <w:rPr>
                <w:szCs w:val="16"/>
              </w:rPr>
              <w:t xml:space="preserve"> Б</w:t>
            </w:r>
            <w:proofErr w:type="gramEnd"/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017" w:type="dxa"/>
            <w:gridSpan w:val="9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(Адрес)</w:t>
            </w:r>
          </w:p>
        </w:tc>
      </w:tr>
      <w:tr w:rsidR="0067451E" w:rsidRPr="0067451E" w:rsidTr="0067451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31.03.2018 10:00 - 31.03.2018 12:00</w:t>
            </w:r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Лаврова Е.В.; Ушанов Ю.Е.;</w:t>
            </w:r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2781" w:type="dxa"/>
            <w:gridSpan w:val="3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7451E" w:rsidRPr="0067451E" w:rsidRDefault="0067451E" w:rsidP="0067451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7451E" w:rsidRPr="0067451E" w:rsidRDefault="0067451E" w:rsidP="0067451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(ФИО исполнителей)</w:t>
            </w:r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7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11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0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12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Cs w:val="16"/>
              </w:rPr>
              <w:t>Выполненные работы:</w:t>
            </w:r>
          </w:p>
        </w:tc>
      </w:tr>
      <w:tr w:rsidR="0067451E" w:rsidRPr="0067451E" w:rsidTr="0067451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Смена вентилей и клапанов до 20 мм</w:t>
            </w:r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87" w:type="dxa"/>
            <w:gridSpan w:val="11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7451E" w:rsidRPr="0067451E" w:rsidTr="006745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7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7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2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9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11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00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12" w:type="dxa"/>
            <w:shd w:val="clear" w:color="FFFFFF" w:fill="auto"/>
            <w:vAlign w:val="bottom"/>
          </w:tcPr>
          <w:p w:rsidR="0067451E" w:rsidRPr="0067451E" w:rsidRDefault="0067451E" w:rsidP="0067451E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67451E" w:rsidRPr="0067451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7451E" w:rsidRPr="0067451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 xml:space="preserve">Кран </w:t>
            </w:r>
            <w:proofErr w:type="spellStart"/>
            <w:r w:rsidRPr="0067451E">
              <w:rPr>
                <w:szCs w:val="16"/>
              </w:rPr>
              <w:t>шаровый</w:t>
            </w:r>
            <w:proofErr w:type="spellEnd"/>
            <w:r w:rsidRPr="0067451E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roofErr w:type="spellStart"/>
            <w:proofErr w:type="gramStart"/>
            <w:r w:rsidRPr="0067451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137,00</w:t>
            </w:r>
          </w:p>
        </w:tc>
      </w:tr>
      <w:tr w:rsidR="0067451E" w:rsidRPr="0067451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b/>
                <w:sz w:val="18"/>
                <w:szCs w:val="18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2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5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9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68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5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42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31.03.2018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31.03.2018 12:00</w:t>
            </w:r>
          </w:p>
        </w:tc>
      </w:tr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2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5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282" w:type="dxa"/>
            <w:gridSpan w:val="8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7451E" w:rsidRPr="0067451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7451E" w:rsidRPr="0067451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2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853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9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68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696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5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142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451E" w:rsidRPr="0067451E" w:rsidRDefault="0067451E" w:rsidP="0067451E">
            <w:pPr>
              <w:jc w:val="right"/>
            </w:pPr>
            <w:r w:rsidRPr="0067451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B4C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2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984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3215" w:type="dxa"/>
            <w:gridSpan w:val="3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037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2993" w:type="dxa"/>
            <w:gridSpan w:val="3"/>
            <w:shd w:val="clear" w:color="FFFFFF" w:fill="auto"/>
          </w:tcPr>
          <w:p w:rsidR="0067451E" w:rsidRPr="0067451E" w:rsidRDefault="0067451E" w:rsidP="0067451E">
            <w:pPr>
              <w:jc w:val="center"/>
            </w:pPr>
            <w:r w:rsidRPr="0067451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451E" w:rsidRPr="0067451E" w:rsidRDefault="0067451E" w:rsidP="0067451E"/>
        </w:tc>
      </w:tr>
      <w:tr w:rsidR="0067451E" w:rsidRPr="0067451E" w:rsidTr="006B4C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451E" w:rsidRPr="0067451E" w:rsidRDefault="0067451E" w:rsidP="006745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451E" w:rsidRPr="0067451E" w:rsidRDefault="0067451E" w:rsidP="0067451E">
            <w:r w:rsidRPr="0067451E">
              <w:rPr>
                <w:szCs w:val="16"/>
              </w:rPr>
              <w:t>М.П.</w:t>
            </w:r>
          </w:p>
        </w:tc>
      </w:tr>
    </w:tbl>
    <w:p w:rsidR="0067451E" w:rsidRPr="0067451E" w:rsidRDefault="0067451E" w:rsidP="0067451E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C5A95">
              <w:rPr>
                <w:b/>
                <w:sz w:val="18"/>
                <w:szCs w:val="18"/>
              </w:rPr>
              <w:t>г</w:t>
            </w:r>
            <w:proofErr w:type="gramStart"/>
            <w:r w:rsidRPr="005C5A95">
              <w:rPr>
                <w:b/>
                <w:sz w:val="18"/>
                <w:szCs w:val="18"/>
              </w:rPr>
              <w:t>.Б</w:t>
            </w:r>
            <w:proofErr w:type="gramEnd"/>
            <w:r w:rsidRPr="005C5A9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24"/>
                <w:szCs w:val="24"/>
              </w:rPr>
              <w:t>НАРЯД-ЗАКАЗ №46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 xml:space="preserve">Брянск г, Никитина </w:t>
            </w:r>
            <w:proofErr w:type="spellStart"/>
            <w:r w:rsidRPr="005C5A95">
              <w:rPr>
                <w:szCs w:val="16"/>
              </w:rPr>
              <w:t>ул</w:t>
            </w:r>
            <w:proofErr w:type="spellEnd"/>
            <w:r w:rsidRPr="005C5A95">
              <w:rPr>
                <w:szCs w:val="16"/>
              </w:rPr>
              <w:t>, дом № 14</w:t>
            </w:r>
            <w:proofErr w:type="gramStart"/>
            <w:r w:rsidRPr="005C5A95">
              <w:rPr>
                <w:szCs w:val="16"/>
              </w:rPr>
              <w:t xml:space="preserve"> Б</w:t>
            </w:r>
            <w:proofErr w:type="gramEnd"/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135" w:type="dxa"/>
            <w:gridSpan w:val="9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(Адрес)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16.01.2018 09:00 - 16.01.2018 12:00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Ушанов Ю.Е.; Лаврова Е.В.;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3215" w:type="dxa"/>
            <w:gridSpan w:val="3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C5A95" w:rsidRPr="005C5A95" w:rsidRDefault="005C5A95" w:rsidP="005C5A9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C5A95" w:rsidRPr="005C5A95" w:rsidRDefault="005C5A95" w:rsidP="005C5A9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(ФИО исполнителей)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Cs w:val="16"/>
              </w:rPr>
              <w:t>Выполненные работы: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143" w:type="dxa"/>
            <w:gridSpan w:val="11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00000008493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 xml:space="preserve">труба </w:t>
            </w:r>
            <w:proofErr w:type="spellStart"/>
            <w:r w:rsidRPr="005C5A95">
              <w:rPr>
                <w:szCs w:val="16"/>
              </w:rPr>
              <w:t>ППДу</w:t>
            </w:r>
            <w:proofErr w:type="spellEnd"/>
            <w:r w:rsidRPr="005C5A95">
              <w:rPr>
                <w:szCs w:val="16"/>
              </w:rPr>
              <w:t xml:space="preserve"> 110 L=1.0м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roofErr w:type="spellStart"/>
            <w:proofErr w:type="gramStart"/>
            <w:r w:rsidRPr="005C5A9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138,64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138,64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138,64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00000012730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Труба 110-2,2-2м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roofErr w:type="spellStart"/>
            <w:proofErr w:type="gramStart"/>
            <w:r w:rsidRPr="005C5A9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194,15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388,30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388,30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b/>
                <w:sz w:val="18"/>
                <w:szCs w:val="18"/>
              </w:rPr>
              <w:t>526,94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b/>
                <w:sz w:val="18"/>
                <w:szCs w:val="18"/>
              </w:rPr>
              <w:t>526,94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16.01.2018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16.01.2018 12:00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282" w:type="dxa"/>
            <w:gridSpan w:val="8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853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9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68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696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5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142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5A95" w:rsidRPr="005C5A95" w:rsidRDefault="005C5A95" w:rsidP="005C5A95">
            <w:pPr>
              <w:jc w:val="right"/>
            </w:pPr>
            <w:r w:rsidRPr="005C5A9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2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984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3215" w:type="dxa"/>
            <w:gridSpan w:val="3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037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2993" w:type="dxa"/>
            <w:gridSpan w:val="3"/>
            <w:shd w:val="clear" w:color="FFFFFF" w:fill="auto"/>
          </w:tcPr>
          <w:p w:rsidR="005C5A95" w:rsidRPr="005C5A95" w:rsidRDefault="005C5A95" w:rsidP="005C5A95">
            <w:pPr>
              <w:jc w:val="center"/>
            </w:pPr>
            <w:r w:rsidRPr="005C5A9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5A95" w:rsidRPr="005C5A95" w:rsidRDefault="005C5A95" w:rsidP="005C5A95"/>
        </w:tc>
      </w:tr>
      <w:tr w:rsidR="005C5A95" w:rsidRPr="005C5A9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5A95" w:rsidRPr="005C5A95" w:rsidRDefault="005C5A95" w:rsidP="005C5A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5A95" w:rsidRPr="005C5A95" w:rsidRDefault="005C5A95" w:rsidP="005C5A95">
            <w:r w:rsidRPr="005C5A95">
              <w:rPr>
                <w:szCs w:val="16"/>
              </w:rPr>
              <w:t>М.П.</w:t>
            </w:r>
          </w:p>
        </w:tc>
      </w:tr>
    </w:tbl>
    <w:p w:rsidR="005C5A95" w:rsidRPr="005C5A95" w:rsidRDefault="005C5A95" w:rsidP="005C5A95"/>
    <w:p w:rsidR="00CB6463" w:rsidRPr="00CB6463" w:rsidRDefault="00CB6463" w:rsidP="00CB6463">
      <w:bookmarkStart w:id="0" w:name="_GoBack"/>
      <w:bookmarkEnd w:id="0"/>
    </w:p>
    <w:p w:rsidR="002F5CCB" w:rsidRDefault="002F5CCB"/>
    <w:sectPr w:rsidR="002F5C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B69"/>
    <w:rsid w:val="002F5CCB"/>
    <w:rsid w:val="003B0DEE"/>
    <w:rsid w:val="005C5A95"/>
    <w:rsid w:val="0067451E"/>
    <w:rsid w:val="006B4C09"/>
    <w:rsid w:val="00C71B69"/>
    <w:rsid w:val="00C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B6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CB6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CB64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745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6745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745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5C5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5C5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5C5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2018-04-27T05:28:00Z</dcterms:created>
  <dcterms:modified xsi:type="dcterms:W3CDTF">2018-04-27T05:31:00Z</dcterms:modified>
</cp:coreProperties>
</file>