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№84 от 19.01.2018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Никитина ул, дом № 26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19.01.2018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Ушанов Ю.Е.; ; Лаврова Е.В.;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течь в подвале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вентилей и клапанов до 32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15,94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00-00001848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муфт  Ду15рычаг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152,94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152,94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19.01.2018 09:30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19.01.2018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