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№239 от 31.01.2018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Никитина ул, дом № 3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31.01.2018 10:00 - 31.01.2018 11:00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Лаврова Е.В.; 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Подсыпка песка (дворовые территории)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00000003605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песок строительный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84,75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169,50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169,50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169,50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169,50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31.01.2018 10:00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31.01.2018 11:00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