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16C0" w:rsidRDefault="00F911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216C0" w:rsidRDefault="00F911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№870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135" w:type="dxa"/>
            <w:gridSpan w:val="9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12.03.2018 09:00 - 12.03.2018 10:00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Компанеец</w:t>
            </w:r>
            <w:proofErr w:type="spellEnd"/>
            <w:r>
              <w:rPr>
                <w:szCs w:val="16"/>
              </w:rPr>
              <w:t xml:space="preserve"> Н.Е.;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3215" w:type="dxa"/>
            <w:gridSpan w:val="3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216C0" w:rsidRDefault="001216C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216C0" w:rsidRDefault="001216C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16C0" w:rsidRDefault="001216C0"/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16C0" w:rsidRDefault="00F911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 xml:space="preserve">Ограждение </w:t>
            </w:r>
            <w:r>
              <w:rPr>
                <w:szCs w:val="16"/>
              </w:rPr>
              <w:t>сигнальной лентой места образования наледи и снежных "шапок"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143" w:type="dxa"/>
            <w:gridSpan w:val="11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16C0" w:rsidRDefault="00F911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216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16C0" w:rsidRDefault="001216C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16C0" w:rsidRDefault="001216C0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 xml:space="preserve">12.03.2018 </w:t>
            </w:r>
            <w:r>
              <w:rPr>
                <w:szCs w:val="16"/>
              </w:rPr>
              <w:t>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12.03.2018 10:00</w:t>
            </w:r>
          </w:p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1216C0"/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8282" w:type="dxa"/>
            <w:gridSpan w:val="8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853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94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68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696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5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142" w:type="dxa"/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16C0" w:rsidRDefault="00F911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16C0" w:rsidRDefault="001216C0"/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24" w:type="dxa"/>
            <w:shd w:val="clear" w:color="FFFFFF" w:fill="auto"/>
            <w:vAlign w:val="bottom"/>
          </w:tcPr>
          <w:p w:rsidR="001216C0" w:rsidRDefault="001216C0"/>
        </w:tc>
        <w:tc>
          <w:tcPr>
            <w:tcW w:w="984" w:type="dxa"/>
            <w:shd w:val="clear" w:color="FFFFFF" w:fill="auto"/>
            <w:vAlign w:val="bottom"/>
          </w:tcPr>
          <w:p w:rsidR="001216C0" w:rsidRDefault="001216C0"/>
        </w:tc>
        <w:tc>
          <w:tcPr>
            <w:tcW w:w="3215" w:type="dxa"/>
            <w:gridSpan w:val="3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037" w:type="dxa"/>
            <w:shd w:val="clear" w:color="FFFFFF" w:fill="auto"/>
            <w:vAlign w:val="bottom"/>
          </w:tcPr>
          <w:p w:rsidR="001216C0" w:rsidRDefault="001216C0"/>
        </w:tc>
        <w:tc>
          <w:tcPr>
            <w:tcW w:w="2993" w:type="dxa"/>
            <w:gridSpan w:val="3"/>
            <w:shd w:val="clear" w:color="FFFFFF" w:fill="auto"/>
          </w:tcPr>
          <w:p w:rsidR="001216C0" w:rsidRDefault="00F911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16C0" w:rsidRDefault="001216C0"/>
        </w:tc>
      </w:tr>
      <w:tr w:rsidR="001216C0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16C0" w:rsidRDefault="001216C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16C0" w:rsidRDefault="00F911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4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00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3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0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8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F91149" w:rsidRDefault="00F91149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4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00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3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0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8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F91149" w:rsidRDefault="00F91149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№1048 от 29.03.2018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989" w:type="dxa"/>
            <w:gridSpan w:val="9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29.03.2018 15:00 - 29.03.2018 15:15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 xml:space="preserve">Лаврова Е.В.;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2771" w:type="dxa"/>
            <w:gridSpan w:val="3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F91149" w:rsidRDefault="00F91149" w:rsidP="0068764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F91149" w:rsidRDefault="00F91149" w:rsidP="0068764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4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00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3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0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8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Смена ламп накаливания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55" w:type="dxa"/>
            <w:gridSpan w:val="11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91149" w:rsidTr="00F91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74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00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9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3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0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79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8" w:type="dxa"/>
            <w:shd w:val="clear" w:color="FFFFFF" w:fill="auto"/>
            <w:vAlign w:val="bottom"/>
          </w:tcPr>
          <w:p w:rsidR="00F91149" w:rsidRDefault="00F91149" w:rsidP="0068764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1149" w:rsidRDefault="00F91149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5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6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37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5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4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29.03.2018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29.03.2018 15:15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5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282" w:type="dxa"/>
            <w:gridSpan w:val="8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853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9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68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37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696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5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142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1149" w:rsidRDefault="00F91149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2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984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3215" w:type="dxa"/>
            <w:gridSpan w:val="3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037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2993" w:type="dxa"/>
            <w:gridSpan w:val="3"/>
            <w:shd w:val="clear" w:color="FFFFFF" w:fill="auto"/>
          </w:tcPr>
          <w:p w:rsidR="00F91149" w:rsidRDefault="00F91149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1149" w:rsidRDefault="00F91149" w:rsidP="00687646"/>
        </w:tc>
      </w:tr>
      <w:tr w:rsidR="00F9114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1149" w:rsidRDefault="00F91149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1149" w:rsidRDefault="00F91149" w:rsidP="00687646">
            <w:r>
              <w:rPr>
                <w:szCs w:val="16"/>
              </w:rPr>
              <w:t>М.П.</w:t>
            </w:r>
          </w:p>
        </w:tc>
      </w:tr>
    </w:tbl>
    <w:p w:rsidR="00F91149" w:rsidRDefault="00F91149" w:rsidP="00F91149"/>
    <w:p w:rsidR="00000000" w:rsidRDefault="00F9114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6C0"/>
    <w:rsid w:val="001216C0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2018-04-27T06:06:00Z</dcterms:created>
  <dcterms:modified xsi:type="dcterms:W3CDTF">2018-04-27T06:06:00Z</dcterms:modified>
</cp:coreProperties>
</file>