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853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94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68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37" w:type="dxa"/>
            <w:shd w:val="clear" w:color="FFFFFF" w:fill="auto"/>
            <w:vAlign w:val="bottom"/>
          </w:tcPr>
          <w:p w:rsidR="006A6D86" w:rsidRDefault="006A6D86"/>
        </w:tc>
        <w:tc>
          <w:tcPr>
            <w:tcW w:w="696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5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42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6D86" w:rsidRDefault="00080A7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853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94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68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37" w:type="dxa"/>
            <w:shd w:val="clear" w:color="FFFFFF" w:fill="auto"/>
            <w:vAlign w:val="bottom"/>
          </w:tcPr>
          <w:p w:rsidR="006A6D86" w:rsidRDefault="006A6D86"/>
        </w:tc>
        <w:tc>
          <w:tcPr>
            <w:tcW w:w="696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5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42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A6D86" w:rsidRDefault="00080A7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№920 от 16.03.2018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6D86" w:rsidRDefault="006A6D86"/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 xml:space="preserve">Брянск г, Пушкина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49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135" w:type="dxa"/>
            <w:gridSpan w:val="9"/>
            <w:shd w:val="clear" w:color="FFFFFF" w:fill="auto"/>
          </w:tcPr>
          <w:p w:rsidR="006A6D86" w:rsidRDefault="00080A7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6A6D86"/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16.03.2018 09:00 - 16.03.2018 10:00</w:t>
            </w:r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С.Г.;</w:t>
            </w:r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3215" w:type="dxa"/>
            <w:gridSpan w:val="3"/>
            <w:shd w:val="clear" w:color="FFFFFF" w:fill="auto"/>
          </w:tcPr>
          <w:p w:rsidR="006A6D86" w:rsidRDefault="00080A7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A6D86" w:rsidRDefault="006A6D8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A6D86" w:rsidRDefault="006A6D8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A6D86" w:rsidRDefault="00080A7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6A6D86"/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853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1168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37" w:type="dxa"/>
            <w:shd w:val="clear" w:color="FFFFFF" w:fill="auto"/>
            <w:vAlign w:val="bottom"/>
          </w:tcPr>
          <w:p w:rsidR="006A6D86" w:rsidRDefault="006A6D86"/>
        </w:tc>
        <w:tc>
          <w:tcPr>
            <w:tcW w:w="696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5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42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6D86" w:rsidRDefault="006A6D86"/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6D86" w:rsidRDefault="00080A7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 xml:space="preserve">Ремонт </w:t>
            </w:r>
            <w:r>
              <w:rPr>
                <w:szCs w:val="16"/>
              </w:rPr>
              <w:t>групповых щитков на лестничной клетке со сменой автоматов</w:t>
            </w:r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143" w:type="dxa"/>
            <w:gridSpan w:val="11"/>
            <w:shd w:val="clear" w:color="FFFFFF" w:fill="auto"/>
          </w:tcPr>
          <w:p w:rsidR="006A6D86" w:rsidRDefault="00080A7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853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94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68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37" w:type="dxa"/>
            <w:shd w:val="clear" w:color="FFFFFF" w:fill="auto"/>
            <w:vAlign w:val="bottom"/>
          </w:tcPr>
          <w:p w:rsidR="006A6D86" w:rsidRDefault="006A6D86"/>
        </w:tc>
        <w:tc>
          <w:tcPr>
            <w:tcW w:w="696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5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42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6D86" w:rsidRDefault="00080A7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6D86" w:rsidRDefault="00080A7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6D86" w:rsidRDefault="00080A7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6D86" w:rsidRDefault="00080A7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6D86" w:rsidRDefault="00080A7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6D86" w:rsidRDefault="00080A7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6D86" w:rsidRDefault="00080A7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6D86" w:rsidRDefault="00080A7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00000011760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roofErr w:type="spellStart"/>
            <w:r>
              <w:rPr>
                <w:szCs w:val="16"/>
              </w:rPr>
              <w:t>Автом</w:t>
            </w:r>
            <w:proofErr w:type="spellEnd"/>
            <w:r>
              <w:rPr>
                <w:szCs w:val="16"/>
              </w:rPr>
              <w:t>. выкл. ВА 47-29 ИЭК (16А,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szCs w:val="16"/>
              </w:rPr>
              <w:t>70,68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szCs w:val="16"/>
              </w:rPr>
              <w:t>70,68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szCs w:val="16"/>
              </w:rPr>
              <w:t>70,68</w:t>
            </w:r>
          </w:p>
        </w:tc>
      </w:tr>
      <w:tr w:rsidR="006A6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b/>
                <w:sz w:val="18"/>
                <w:szCs w:val="18"/>
              </w:rPr>
              <w:t>70,68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b/>
                <w:sz w:val="18"/>
                <w:szCs w:val="18"/>
              </w:rPr>
              <w:t>70,68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853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94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68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37" w:type="dxa"/>
            <w:shd w:val="clear" w:color="FFFFFF" w:fill="auto"/>
            <w:vAlign w:val="bottom"/>
          </w:tcPr>
          <w:p w:rsidR="006A6D86" w:rsidRDefault="006A6D86"/>
        </w:tc>
        <w:tc>
          <w:tcPr>
            <w:tcW w:w="696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5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42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</w:tr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16.03.2018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16.03.2018 10:00</w:t>
            </w:r>
          </w:p>
        </w:tc>
      </w:tr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6A6D86"/>
        </w:tc>
      </w:tr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853" w:type="dxa"/>
            <w:shd w:val="clear" w:color="FFFFFF" w:fill="auto"/>
            <w:vAlign w:val="bottom"/>
          </w:tcPr>
          <w:p w:rsidR="006A6D86" w:rsidRDefault="006A6D86"/>
        </w:tc>
        <w:tc>
          <w:tcPr>
            <w:tcW w:w="8282" w:type="dxa"/>
            <w:gridSpan w:val="8"/>
            <w:shd w:val="clear" w:color="FFFFFF" w:fill="auto"/>
          </w:tcPr>
          <w:p w:rsidR="006A6D86" w:rsidRDefault="00080A7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 xml:space="preserve">Выше перечисленные услуги выполнены полностью и в </w:t>
            </w:r>
            <w:r>
              <w:rPr>
                <w:szCs w:val="16"/>
              </w:rPr>
              <w:t>срок.</w:t>
            </w:r>
          </w:p>
        </w:tc>
      </w:tr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853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94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68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37" w:type="dxa"/>
            <w:shd w:val="clear" w:color="FFFFFF" w:fill="auto"/>
            <w:vAlign w:val="bottom"/>
          </w:tcPr>
          <w:p w:rsidR="006A6D86" w:rsidRDefault="006A6D86"/>
        </w:tc>
        <w:tc>
          <w:tcPr>
            <w:tcW w:w="696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5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142" w:type="dxa"/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</w:tr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6D86" w:rsidRDefault="00080A7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6D86" w:rsidRDefault="006A6D86"/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</w:tr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24" w:type="dxa"/>
            <w:shd w:val="clear" w:color="FFFFFF" w:fill="auto"/>
            <w:vAlign w:val="bottom"/>
          </w:tcPr>
          <w:p w:rsidR="006A6D86" w:rsidRDefault="006A6D86"/>
        </w:tc>
        <w:tc>
          <w:tcPr>
            <w:tcW w:w="984" w:type="dxa"/>
            <w:shd w:val="clear" w:color="FFFFFF" w:fill="auto"/>
            <w:vAlign w:val="bottom"/>
          </w:tcPr>
          <w:p w:rsidR="006A6D86" w:rsidRDefault="006A6D86"/>
        </w:tc>
        <w:tc>
          <w:tcPr>
            <w:tcW w:w="3215" w:type="dxa"/>
            <w:gridSpan w:val="3"/>
            <w:shd w:val="clear" w:color="FFFFFF" w:fill="auto"/>
          </w:tcPr>
          <w:p w:rsidR="006A6D86" w:rsidRDefault="00080A7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037" w:type="dxa"/>
            <w:shd w:val="clear" w:color="FFFFFF" w:fill="auto"/>
            <w:vAlign w:val="bottom"/>
          </w:tcPr>
          <w:p w:rsidR="006A6D86" w:rsidRDefault="006A6D86"/>
        </w:tc>
        <w:tc>
          <w:tcPr>
            <w:tcW w:w="2993" w:type="dxa"/>
            <w:gridSpan w:val="3"/>
            <w:shd w:val="clear" w:color="FFFFFF" w:fill="auto"/>
          </w:tcPr>
          <w:p w:rsidR="006A6D86" w:rsidRDefault="00080A7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6D86" w:rsidRDefault="006A6D86"/>
        </w:tc>
      </w:tr>
      <w:tr w:rsidR="006A6D86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6D86" w:rsidRDefault="006A6D8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6D86" w:rsidRDefault="00080A7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7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6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74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32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3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611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0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12" w:type="dxa"/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80A71" w:rsidRDefault="00080A71" w:rsidP="006403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7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6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74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32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3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611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0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12" w:type="dxa"/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7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80A71" w:rsidRDefault="00080A71" w:rsidP="006403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№1016 от 26.03.2018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 xml:space="preserve">Брянск г, Пушкина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49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7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6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017" w:type="dxa"/>
            <w:gridSpan w:val="9"/>
            <w:shd w:val="clear" w:color="FFFFFF" w:fill="auto"/>
          </w:tcPr>
          <w:p w:rsidR="00080A71" w:rsidRDefault="00080A71" w:rsidP="006403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26.03.2018 15:00 - 26.03.2018 16:00</w:t>
            </w:r>
          </w:p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С.Г.;</w:t>
            </w:r>
          </w:p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7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6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2781" w:type="dxa"/>
            <w:gridSpan w:val="3"/>
            <w:shd w:val="clear" w:color="FFFFFF" w:fill="auto"/>
          </w:tcPr>
          <w:p w:rsidR="00080A71" w:rsidRDefault="00080A71" w:rsidP="006403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80A71" w:rsidRDefault="00080A71" w:rsidP="006403B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80A71" w:rsidRDefault="00080A71" w:rsidP="006403B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80A71" w:rsidRDefault="00080A71" w:rsidP="006403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7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6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74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3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611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0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12" w:type="dxa"/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Смена ламп накаливания</w:t>
            </w:r>
          </w:p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87" w:type="dxa"/>
            <w:gridSpan w:val="11"/>
            <w:shd w:val="clear" w:color="FFFFFF" w:fill="auto"/>
          </w:tcPr>
          <w:p w:rsidR="00080A71" w:rsidRDefault="00080A71" w:rsidP="006403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80A71" w:rsidTr="00080A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7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6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74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32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9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3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611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00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12" w:type="dxa"/>
            <w:shd w:val="clear" w:color="FFFFFF" w:fill="auto"/>
            <w:vAlign w:val="bottom"/>
          </w:tcPr>
          <w:p w:rsidR="00080A71" w:rsidRDefault="00080A71" w:rsidP="006403B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80A71" w:rsidRDefault="00080A71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0A71" w:rsidRDefault="00080A71" w:rsidP="006403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0A71" w:rsidRDefault="00080A71" w:rsidP="006403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0A71" w:rsidRDefault="00080A71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0A71" w:rsidRDefault="00080A71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0A71" w:rsidRDefault="00080A71" w:rsidP="006403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0A71" w:rsidRDefault="00080A71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0A71" w:rsidRDefault="00080A71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szCs w:val="16"/>
              </w:rPr>
              <w:t>38,55</w:t>
            </w:r>
          </w:p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2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5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9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68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4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3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696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5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42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45" w:type="dxa"/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26.03.2018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26.03.2018 16:00</w:t>
            </w:r>
          </w:p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2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5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282" w:type="dxa"/>
            <w:gridSpan w:val="8"/>
            <w:shd w:val="clear" w:color="FFFFFF" w:fill="auto"/>
          </w:tcPr>
          <w:p w:rsidR="00080A71" w:rsidRDefault="00080A71" w:rsidP="006403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2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853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9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68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4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3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696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5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142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45" w:type="dxa"/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80A71" w:rsidRDefault="00080A71" w:rsidP="006403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45" w:type="dxa"/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2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984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3215" w:type="dxa"/>
            <w:gridSpan w:val="3"/>
            <w:shd w:val="clear" w:color="FFFFFF" w:fill="auto"/>
          </w:tcPr>
          <w:p w:rsidR="00080A71" w:rsidRDefault="00080A71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037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2993" w:type="dxa"/>
            <w:gridSpan w:val="3"/>
            <w:shd w:val="clear" w:color="FFFFFF" w:fill="auto"/>
          </w:tcPr>
          <w:p w:rsidR="00080A71" w:rsidRDefault="00080A71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80A71" w:rsidRDefault="00080A71" w:rsidP="006403B8"/>
        </w:tc>
      </w:tr>
      <w:tr w:rsidR="00080A71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80A71" w:rsidRDefault="00080A71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80A71" w:rsidRDefault="00080A71" w:rsidP="006403B8">
            <w:r>
              <w:rPr>
                <w:szCs w:val="16"/>
              </w:rPr>
              <w:t>М.П.</w:t>
            </w:r>
          </w:p>
        </w:tc>
      </w:tr>
    </w:tbl>
    <w:p w:rsidR="00080A71" w:rsidRDefault="00080A71" w:rsidP="00080A71"/>
    <w:p w:rsidR="00000000" w:rsidRDefault="00080A71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D86"/>
    <w:rsid w:val="00080A71"/>
    <w:rsid w:val="006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2018-04-27T10:35:00Z</dcterms:created>
  <dcterms:modified xsi:type="dcterms:W3CDTF">2018-04-27T10:35:00Z</dcterms:modified>
</cp:coreProperties>
</file>